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CAE" w:rsidRPr="00B41D72" w:rsidRDefault="000D6CAE" w:rsidP="00B41D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Информационная карта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center"/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b/>
          <w:bCs/>
          <w:kern w:val="1"/>
          <w:sz w:val="28"/>
          <w:szCs w:val="28"/>
          <w:lang w:eastAsia="ar-SA"/>
        </w:rPr>
        <w:t>участника Конкурса в номинации «Учитель здоровья»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center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1.</w:t>
      </w:r>
      <w:r w:rsid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Медведев Михаил Сергеевич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2.</w:t>
      </w:r>
      <w:r w:rsid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="00543450" w:rsidRP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>21.11.1993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3.</w:t>
      </w:r>
      <w:r w:rsid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М</w:t>
      </w:r>
      <w:r w:rsidR="00543450" w:rsidRP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униципальное бюджетное общеобразовательное учреждение средняя школа №21 </w:t>
      </w:r>
      <w:proofErr w:type="spellStart"/>
      <w:r w:rsidR="00543450" w:rsidRP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>г.Волгодонска</w:t>
      </w:r>
      <w:proofErr w:type="spellEnd"/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)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4. </w:t>
      </w:r>
      <w:r w:rsid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Учитель физической культуры</w:t>
      </w:r>
    </w:p>
    <w:p w:rsidR="00543450" w:rsidRPr="00543450" w:rsidRDefault="00B41D72" w:rsidP="00543450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5.</w:t>
      </w:r>
      <w:r w:rsid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="00543450" w:rsidRP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>Государственное бюджетное профессиональное образовательное учреждение Ростовской области «</w:t>
      </w:r>
      <w:proofErr w:type="spellStart"/>
      <w:r w:rsidR="00543450" w:rsidRP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>Волгодонский</w:t>
      </w:r>
      <w:proofErr w:type="spellEnd"/>
      <w:r w:rsidR="00543450" w:rsidRP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педагогический колледж», 2012 год</w:t>
      </w:r>
    </w:p>
    <w:p w:rsidR="00B41D72" w:rsidRPr="00B41D72" w:rsidRDefault="00543450" w:rsidP="00543450">
      <w:pPr>
        <w:widowControl w:val="0"/>
        <w:suppressAutoHyphens/>
        <w:overflowPunct w:val="0"/>
        <w:autoSpaceDE w:val="0"/>
        <w:spacing w:after="0"/>
        <w:ind w:firstLine="1418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>Институт технологий (филиал) федерального государственного бюджетного образовательного учреждения высшего образования «Донской государственный технический университет» в городе Волгодонске Ростовской области, 2025 год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6.</w:t>
      </w:r>
      <w:r w:rsid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10 лет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7.</w:t>
      </w:r>
      <w:r w:rsid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Высшая а</w:t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ттестационная категория</w:t>
      </w:r>
    </w:p>
    <w:p w:rsidR="00543450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8.</w:t>
      </w:r>
      <w:r w:rsid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</w:t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9.</w:t>
      </w:r>
      <w:r w:rsidR="00543450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>-</w:t>
      </w:r>
    </w:p>
    <w:p w:rsidR="0083085F" w:rsidRDefault="00B41D72" w:rsidP="0083085F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10.</w:t>
      </w:r>
      <w:r w:rsid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="0083085F" w:rsidRP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>+7 929 802 37 83</w:t>
      </w:r>
      <w:r w:rsid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</w:t>
      </w:r>
      <w:hyperlink r:id="rId6" w:history="1">
        <w:r w:rsidR="0083085F" w:rsidRPr="002E485B">
          <w:rPr>
            <w:rStyle w:val="aa"/>
            <w:rFonts w:ascii="Times New Roman" w:hAnsi="Times New Roman" w:cs="Times New Roman"/>
            <w:kern w:val="1"/>
            <w:sz w:val="28"/>
            <w:szCs w:val="28"/>
            <w:lang w:eastAsia="ar-SA"/>
          </w:rPr>
          <w:t>mixail-medvedev-21@mail.ru</w:t>
        </w:r>
      </w:hyperlink>
    </w:p>
    <w:p w:rsidR="0083085F" w:rsidRDefault="0083085F" w:rsidP="0083085F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>8(8639) 22-28-59, 22-25-23, факс 22-22-66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, </w:t>
      </w:r>
      <w:hyperlink r:id="rId7" w:history="1">
        <w:r w:rsidRPr="0083085F">
          <w:rPr>
            <w:rStyle w:val="aa"/>
            <w:rFonts w:ascii="Times New Roman" w:hAnsi="Times New Roman" w:cs="Times New Roman"/>
            <w:color w:val="000000"/>
            <w:sz w:val="30"/>
            <w:szCs w:val="30"/>
          </w:rPr>
          <w:t>mousosh21@list.ru</w:t>
        </w:r>
      </w:hyperlink>
      <w:r>
        <w:t xml:space="preserve"> </w:t>
      </w:r>
      <w:r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11.</w:t>
      </w:r>
      <w:r w:rsid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bookmarkStart w:id="0" w:name="_Hlk226273717"/>
      <w:r w:rsidR="0083085F" w:rsidRP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>347386, г. Волгодонск, Ростовская область</w:t>
      </w:r>
      <w:bookmarkEnd w:id="0"/>
      <w:r w:rsidR="0083085F" w:rsidRP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>, пр. Мира, д.16.</w:t>
      </w:r>
    </w:p>
    <w:p w:rsidR="0083085F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12.</w:t>
      </w:r>
      <w:r w:rsid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="0083085F" w:rsidRP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>347386, г. Волгодонск, Ростовская область</w:t>
      </w:r>
      <w:r w:rsid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>, пр. Лазоревый, д.28</w:t>
      </w:r>
      <w:r w:rsidR="0083085F"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13.</w:t>
      </w:r>
      <w:r w:rsid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  <w:t xml:space="preserve">Морозова Олеся Анатольевна, </w:t>
      </w:r>
      <w:hyperlink r:id="rId8" w:history="1">
        <w:r w:rsidR="0083085F" w:rsidRPr="0083085F">
          <w:rPr>
            <w:rStyle w:val="aa"/>
            <w:rFonts w:ascii="Times New Roman" w:hAnsi="Times New Roman" w:cs="Times New Roman"/>
            <w:color w:val="000000"/>
            <w:sz w:val="30"/>
            <w:szCs w:val="30"/>
          </w:rPr>
          <w:t>mousosh21@list.ru</w:t>
        </w:r>
      </w:hyperlink>
      <w:r w:rsidR="0083085F">
        <w:rPr>
          <w:rFonts w:ascii="Times New Roman" w:hAnsi="Times New Roman" w:cs="Times New Roman"/>
        </w:rPr>
        <w:t xml:space="preserve"> 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14.</w:t>
      </w:r>
      <w:r w:rsid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="0083085F" w:rsidRPr="0083085F">
        <w:rPr>
          <w:rFonts w:ascii="Times New Roman" w:hAnsi="Times New Roman" w:cs="Times New Roman"/>
          <w:kern w:val="1"/>
          <w:sz w:val="28"/>
          <w:szCs w:val="28"/>
          <w:lang w:eastAsia="ar-SA"/>
        </w:rPr>
        <w:t>Шевченко Тамара Сергеевна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Подтверждаю свое согласие на участие в Конкурсе.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Подтверждаю правильность изложенной в заявке информации.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>Даю разрешение на внесение информации в базу данных и использование заявки в некоммерческих целях для размещения в Интернете, буклетах и периодических изданиях с возможностью редакторской обработки.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B41D72" w:rsidRPr="00B41D72" w:rsidRDefault="00B41D72" w:rsidP="00077838">
      <w:pPr>
        <w:widowControl w:val="0"/>
        <w:suppressAutoHyphens/>
        <w:overflowPunct w:val="0"/>
        <w:autoSpaceDE w:val="0"/>
        <w:spacing w:after="0"/>
        <w:ind w:left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Дата _______________ </w:t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Pr="00B41D72">
        <w:rPr>
          <w:rFonts w:ascii="Times New Roman" w:hAnsi="Times New Roman" w:cs="Times New Roman"/>
          <w:kern w:val="1"/>
          <w:sz w:val="28"/>
          <w:szCs w:val="28"/>
          <w:lang w:eastAsia="ar-SA"/>
        </w:rPr>
        <w:tab/>
      </w:r>
      <w:r w:rsidR="00077838">
        <w:rPr>
          <w:rFonts w:ascii="Times New Roman" w:hAnsi="Times New Roman" w:cs="Times New Roman"/>
          <w:kern w:val="1"/>
          <w:sz w:val="28"/>
          <w:szCs w:val="28"/>
          <w:lang w:eastAsia="ar-SA"/>
        </w:rPr>
        <w:t xml:space="preserve">    </w:t>
      </w:r>
      <w:bookmarkStart w:id="1" w:name="_GoBack"/>
      <w:bookmarkEnd w:id="1"/>
      <w:r w:rsidR="0083085F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 xml:space="preserve">____________  </w:t>
      </w:r>
      <w:r w:rsidRPr="00B41D72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 xml:space="preserve"> </w:t>
      </w:r>
      <w:r w:rsidR="0083085F">
        <w:rPr>
          <w:rFonts w:ascii="Times New Roman" w:hAnsi="Times New Roman" w:cs="Times New Roman"/>
          <w:i/>
          <w:iCs/>
          <w:kern w:val="1"/>
          <w:sz w:val="28"/>
          <w:szCs w:val="28"/>
          <w:lang w:eastAsia="ar-SA"/>
        </w:rPr>
        <w:t>Медведев Михаил Сергеевич</w:t>
      </w:r>
    </w:p>
    <w:p w:rsidR="00B41D72" w:rsidRPr="00B41D72" w:rsidRDefault="00B41D72" w:rsidP="00B41D72">
      <w:pPr>
        <w:widowControl w:val="0"/>
        <w:suppressAutoHyphens/>
        <w:overflowPunct w:val="0"/>
        <w:autoSpaceDE w:val="0"/>
        <w:spacing w:after="0"/>
        <w:ind w:firstLine="709"/>
        <w:jc w:val="both"/>
        <w:rPr>
          <w:rFonts w:ascii="Times New Roman" w:hAnsi="Times New Roman" w:cs="Times New Roman"/>
          <w:kern w:val="1"/>
          <w:sz w:val="28"/>
          <w:szCs w:val="28"/>
          <w:lang w:eastAsia="ar-SA"/>
        </w:rPr>
      </w:pPr>
    </w:p>
    <w:p w:rsidR="00A91297" w:rsidRPr="00B41D72" w:rsidRDefault="00A91297" w:rsidP="00B41D7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A91297" w:rsidRPr="00B41D72" w:rsidSect="00C756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3C85" w:rsidRDefault="00DF3C85" w:rsidP="000D6CAE">
      <w:pPr>
        <w:spacing w:after="0" w:line="240" w:lineRule="auto"/>
      </w:pPr>
      <w:r>
        <w:separator/>
      </w:r>
    </w:p>
  </w:endnote>
  <w:endnote w:type="continuationSeparator" w:id="0">
    <w:p w:rsidR="00DF3C85" w:rsidRDefault="00DF3C85" w:rsidP="000D6C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3C85" w:rsidRDefault="00DF3C85" w:rsidP="000D6CAE">
      <w:pPr>
        <w:spacing w:after="0" w:line="240" w:lineRule="auto"/>
      </w:pPr>
      <w:r>
        <w:separator/>
      </w:r>
    </w:p>
  </w:footnote>
  <w:footnote w:type="continuationSeparator" w:id="0">
    <w:p w:rsidR="00DF3C85" w:rsidRDefault="00DF3C85" w:rsidP="000D6C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297"/>
    <w:rsid w:val="000253B6"/>
    <w:rsid w:val="00026E64"/>
    <w:rsid w:val="00077838"/>
    <w:rsid w:val="000801E8"/>
    <w:rsid w:val="000D2178"/>
    <w:rsid w:val="000D6CAE"/>
    <w:rsid w:val="00100866"/>
    <w:rsid w:val="00191B50"/>
    <w:rsid w:val="001C1921"/>
    <w:rsid w:val="001F0784"/>
    <w:rsid w:val="00213856"/>
    <w:rsid w:val="00227D15"/>
    <w:rsid w:val="002348F6"/>
    <w:rsid w:val="00246E36"/>
    <w:rsid w:val="003630C3"/>
    <w:rsid w:val="00397F79"/>
    <w:rsid w:val="003D74B6"/>
    <w:rsid w:val="0047062C"/>
    <w:rsid w:val="00524EA5"/>
    <w:rsid w:val="00543450"/>
    <w:rsid w:val="005E4E2A"/>
    <w:rsid w:val="006D04B3"/>
    <w:rsid w:val="0083085F"/>
    <w:rsid w:val="00847F57"/>
    <w:rsid w:val="00891D3A"/>
    <w:rsid w:val="008F59FE"/>
    <w:rsid w:val="008F6A02"/>
    <w:rsid w:val="00934D61"/>
    <w:rsid w:val="009959BB"/>
    <w:rsid w:val="00A91297"/>
    <w:rsid w:val="00A92043"/>
    <w:rsid w:val="00A961A2"/>
    <w:rsid w:val="00AA6DB5"/>
    <w:rsid w:val="00AF1352"/>
    <w:rsid w:val="00B41D72"/>
    <w:rsid w:val="00B54FC6"/>
    <w:rsid w:val="00B92E07"/>
    <w:rsid w:val="00BB7FAA"/>
    <w:rsid w:val="00C32719"/>
    <w:rsid w:val="00C41EB8"/>
    <w:rsid w:val="00C7560A"/>
    <w:rsid w:val="00C95FC6"/>
    <w:rsid w:val="00CC4263"/>
    <w:rsid w:val="00DF3C85"/>
    <w:rsid w:val="00E33EF9"/>
    <w:rsid w:val="00EC70AB"/>
    <w:rsid w:val="00F41B8A"/>
    <w:rsid w:val="00F846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F583D"/>
  <w15:docId w15:val="{D6344574-0F07-4DED-B521-E962BD9C3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7560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129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D6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D6CAE"/>
  </w:style>
  <w:style w:type="paragraph" w:styleId="a7">
    <w:name w:val="footer"/>
    <w:basedOn w:val="a"/>
    <w:link w:val="a8"/>
    <w:uiPriority w:val="99"/>
    <w:unhideWhenUsed/>
    <w:rsid w:val="000D6C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D6CAE"/>
  </w:style>
  <w:style w:type="table" w:styleId="a9">
    <w:name w:val="Table Grid"/>
    <w:basedOn w:val="a1"/>
    <w:uiPriority w:val="59"/>
    <w:rsid w:val="000D6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BB7FAA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E33EF9"/>
    <w:rPr>
      <w:color w:val="800080" w:themeColor="followedHyperlink"/>
      <w:u w:val="single"/>
    </w:rPr>
  </w:style>
  <w:style w:type="character" w:styleId="ac">
    <w:name w:val="Unresolved Mention"/>
    <w:basedOn w:val="a0"/>
    <w:uiPriority w:val="99"/>
    <w:semiHidden/>
    <w:unhideWhenUsed/>
    <w:rsid w:val="008308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osh21@list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ousosh21@list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ixail-medvedev-21@mail.ru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Полеева Анастасия Николаевна</cp:lastModifiedBy>
  <cp:revision>4</cp:revision>
  <dcterms:created xsi:type="dcterms:W3CDTF">2023-03-29T07:56:00Z</dcterms:created>
  <dcterms:modified xsi:type="dcterms:W3CDTF">2026-04-05T03:33:00Z</dcterms:modified>
</cp:coreProperties>
</file>