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1" w:rsidRDefault="004748B1" w:rsidP="004748B1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БЕЗОПАСНОСТЬ НА  ВОДЕ - СОХРАНЕНИЕ ЖИЗНИ ДЕТЕЙ И ПОДРОСТКОВ</w:t>
      </w:r>
    </w:p>
    <w:p w:rsidR="004748B1" w:rsidRDefault="004748B1" w:rsidP="004748B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</w:rPr>
        <w:t xml:space="preserve">            </w:t>
      </w:r>
      <w:r>
        <w:rPr>
          <w:bCs/>
        </w:rPr>
        <w:t>(памятка для родителей и руководителей оздоровительных учреждений)</w:t>
      </w:r>
    </w:p>
    <w:p w:rsidR="004748B1" w:rsidRDefault="004748B1" w:rsidP="004748B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748B1" w:rsidRDefault="004748B1" w:rsidP="004748B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748B1" w:rsidRDefault="004748B1" w:rsidP="004748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748B1" w:rsidRDefault="004748B1" w:rsidP="004748B1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</w:t>
      </w:r>
    </w:p>
    <w:p w:rsidR="004748B1" w:rsidRDefault="004748B1" w:rsidP="004748B1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 w:val="28"/>
          <w:szCs w:val="28"/>
        </w:rPr>
        <w:t xml:space="preserve">            Признаки   состояния   утопления:</w:t>
      </w:r>
      <w:r>
        <w:rPr>
          <w:i/>
          <w:sz w:val="28"/>
          <w:szCs w:val="28"/>
        </w:rPr>
        <w:br/>
      </w:r>
    </w:p>
    <w:p w:rsidR="004748B1" w:rsidRDefault="004748B1" w:rsidP="004748B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голова находится низко в воде, рот на  уровне воды;</w:t>
      </w:r>
      <w:r>
        <w:rPr>
          <w:i/>
          <w:sz w:val="28"/>
          <w:szCs w:val="28"/>
        </w:rPr>
        <w:br/>
        <w:t>- человек наклоняет назад голову, открывает рот;</w:t>
      </w:r>
      <w:r>
        <w:rPr>
          <w:i/>
          <w:sz w:val="28"/>
          <w:szCs w:val="28"/>
        </w:rPr>
        <w:br/>
        <w:t>- глаза как будто стеклянные и пустые, закрытые глаза;</w:t>
      </w:r>
      <w:r>
        <w:rPr>
          <w:i/>
          <w:sz w:val="28"/>
          <w:szCs w:val="28"/>
        </w:rPr>
        <w:br/>
        <w:t>- волосы на лбу или на глазах;</w:t>
      </w:r>
      <w:r>
        <w:rPr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</w:rPr>
        <w:t xml:space="preserve">  </w:t>
      </w:r>
    </w:p>
    <w:p w:rsidR="004748B1" w:rsidRDefault="004748B1" w:rsidP="004748B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дышит часто и поверхностно, либо хватает ртом воздух;</w:t>
      </w:r>
      <w:r>
        <w:rPr>
          <w:i/>
          <w:sz w:val="28"/>
          <w:szCs w:val="28"/>
        </w:rPr>
        <w:br/>
        <w:t>- пытается перевернуться на спину;</w:t>
      </w:r>
      <w:r>
        <w:rPr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748B1" w:rsidRDefault="004748B1" w:rsidP="004748B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отвечает на вопрос, имеет бессмысленный взгляд;</w:t>
      </w:r>
    </w:p>
    <w:p w:rsidR="004748B1" w:rsidRDefault="004748B1" w:rsidP="004748B1">
      <w:pPr>
        <w:rPr>
          <w:b/>
          <w:bCs/>
          <w:kern w:val="36"/>
          <w:sz w:val="28"/>
          <w:szCs w:val="28"/>
        </w:rPr>
      </w:pPr>
      <w:r>
        <w:rPr>
          <w:i/>
          <w:sz w:val="28"/>
          <w:szCs w:val="28"/>
        </w:rPr>
        <w:t>- наступает тишина во время шумной игры детей на воде.</w:t>
      </w:r>
    </w:p>
    <w:p w:rsidR="004748B1" w:rsidRDefault="004748B1" w:rsidP="004748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0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 w:val="28"/>
          <w:szCs w:val="28"/>
        </w:rPr>
        <w:t>Помните!  Е</w:t>
      </w:r>
      <w:r>
        <w:rPr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748B1" w:rsidRDefault="004748B1" w:rsidP="004748B1">
      <w:pPr>
        <w:ind w:firstLine="708"/>
        <w:jc w:val="center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4748B1" w:rsidRDefault="004748B1" w:rsidP="004748B1">
      <w:pPr>
        <w:ind w:firstLine="708"/>
        <w:jc w:val="center"/>
        <w:rPr>
          <w:i/>
        </w:rPr>
      </w:pPr>
      <w:r>
        <w:rPr>
          <w:b/>
          <w:bCs/>
          <w:i/>
          <w:kern w:val="36"/>
          <w:sz w:val="28"/>
          <w:szCs w:val="28"/>
        </w:rPr>
        <w:t>должны знать об о</w:t>
      </w:r>
      <w:r>
        <w:rPr>
          <w:b/>
          <w:bCs/>
          <w:i/>
          <w:sz w:val="28"/>
          <w:szCs w:val="28"/>
        </w:rPr>
        <w:t>пасных  моментах</w:t>
      </w:r>
      <w:r>
        <w:rPr>
          <w:b/>
          <w:bCs/>
          <w:i/>
          <w:kern w:val="36"/>
          <w:sz w:val="28"/>
          <w:szCs w:val="28"/>
        </w:rPr>
        <w:t>!</w:t>
      </w:r>
      <w:r>
        <w:rPr>
          <w:i/>
        </w:rPr>
        <w:t xml:space="preserve">  </w:t>
      </w:r>
    </w:p>
    <w:p w:rsidR="004748B1" w:rsidRDefault="004748B1" w:rsidP="004748B1">
      <w:pPr>
        <w:ind w:firstLine="708"/>
        <w:jc w:val="center"/>
      </w:pPr>
    </w:p>
    <w:p w:rsidR="004748B1" w:rsidRDefault="004748B1" w:rsidP="004748B1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«Вторичное  утопление»  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/>
          <w:sz w:val="28"/>
          <w:szCs w:val="28"/>
        </w:rPr>
        <w:t>постепенно развивается отек легких</w:t>
      </w:r>
      <w:r>
        <w:rPr>
          <w:sz w:val="28"/>
          <w:szCs w:val="28"/>
        </w:rPr>
        <w:t xml:space="preserve">. В результате ребенок задыхается во сне.  </w:t>
      </w:r>
    </w:p>
    <w:p w:rsidR="004748B1" w:rsidRDefault="004748B1" w:rsidP="004748B1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748B1" w:rsidRDefault="004748B1" w:rsidP="004748B1">
      <w:pPr>
        <w:spacing w:before="100" w:beforeAutospacing="1" w:after="100" w:afterAutospacing="1"/>
        <w:ind w:firstLine="708"/>
        <w:jc w:val="both"/>
        <w:rPr>
          <w:rStyle w:val="a3"/>
        </w:rPr>
      </w:pPr>
      <w:r>
        <w:rPr>
          <w:b/>
          <w:i/>
          <w:sz w:val="28"/>
          <w:szCs w:val="28"/>
        </w:rPr>
        <w:t>«Сухое» утопление</w:t>
      </w:r>
      <w:r>
        <w:rPr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/>
          <w:sz w:val="28"/>
          <w:szCs w:val="28"/>
        </w:rPr>
        <w:t>роисходит спазм дыхательных путей</w:t>
      </w:r>
      <w:r>
        <w:rPr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  <w:hyperlink r:id="rId13" w:history="1"/>
    </w:p>
    <w:p w:rsidR="004748B1" w:rsidRDefault="00640C69" w:rsidP="004748B1">
      <w:pPr>
        <w:spacing w:before="100" w:beforeAutospacing="1" w:after="100" w:afterAutospacing="1"/>
        <w:ind w:left="360" w:hanging="927"/>
        <w:jc w:val="center"/>
        <w:rPr>
          <w:rStyle w:val="a3"/>
          <w:b/>
          <w:sz w:val="28"/>
          <w:szCs w:val="28"/>
        </w:rPr>
      </w:pPr>
      <w:hyperlink r:id="rId14" w:history="1">
        <w:r w:rsidR="004748B1">
          <w:rPr>
            <w:rStyle w:val="a3"/>
            <w:b/>
            <w:sz w:val="28"/>
            <w:szCs w:val="28"/>
          </w:rPr>
          <w:t xml:space="preserve">     С</w:t>
        </w:r>
        <w:r w:rsidR="004748B1">
          <w:rPr>
            <w:rStyle w:val="a3"/>
            <w:b/>
            <w:i/>
            <w:sz w:val="28"/>
            <w:szCs w:val="28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748B1" w:rsidRDefault="004748B1" w:rsidP="004748B1">
      <w:pPr>
        <w:ind w:firstLine="708"/>
        <w:jc w:val="center"/>
        <w:rPr>
          <w:i/>
        </w:rPr>
      </w:pPr>
      <w:r>
        <w:t xml:space="preserve"> </w:t>
      </w:r>
      <w:r>
        <w:rPr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4748B1" w:rsidRDefault="004748B1" w:rsidP="004748B1">
      <w:pPr>
        <w:ind w:firstLine="708"/>
        <w:jc w:val="center"/>
        <w:rPr>
          <w:b/>
          <w:i/>
          <w:sz w:val="28"/>
          <w:szCs w:val="28"/>
        </w:rPr>
      </w:pPr>
    </w:p>
    <w:p w:rsidR="004748B1" w:rsidRDefault="004748B1" w:rsidP="004748B1">
      <w:pPr>
        <w:ind w:firstLine="708"/>
        <w:jc w:val="center"/>
        <w:rPr>
          <w:b/>
          <w:i/>
          <w:sz w:val="28"/>
          <w:szCs w:val="28"/>
        </w:rPr>
      </w:pPr>
    </w:p>
    <w:p w:rsidR="004748B1" w:rsidRDefault="004748B1" w:rsidP="004748B1">
      <w:pPr>
        <w:ind w:firstLine="284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noProof/>
          <w:kern w:val="36"/>
          <w:sz w:val="28"/>
          <w:szCs w:val="28"/>
        </w:rPr>
        <w:t xml:space="preserve">                   </w:t>
      </w:r>
      <w:r>
        <w:rPr>
          <w:b/>
          <w:bCs/>
          <w:i/>
          <w:kern w:val="36"/>
          <w:sz w:val="28"/>
          <w:szCs w:val="28"/>
        </w:rPr>
        <w:t xml:space="preserve">КАК  СОХРАНИТЬ  ЖИЗНЬ  ДЕТЕЙ? </w:t>
      </w:r>
    </w:p>
    <w:p w:rsidR="004748B1" w:rsidRDefault="004748B1" w:rsidP="004748B1">
      <w:pPr>
        <w:ind w:firstLine="708"/>
        <w:jc w:val="center"/>
        <w:rPr>
          <w:b/>
          <w:bCs/>
          <w:i/>
          <w:kern w:val="36"/>
          <w:sz w:val="28"/>
          <w:szCs w:val="28"/>
        </w:rPr>
      </w:pPr>
    </w:p>
    <w:p w:rsidR="004748B1" w:rsidRDefault="004748B1" w:rsidP="004748B1">
      <w:pPr>
        <w:ind w:firstLine="708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Рекомендации для</w:t>
      </w:r>
      <w:r>
        <w:rPr>
          <w:sz w:val="32"/>
          <w:szCs w:val="32"/>
        </w:rPr>
        <w:t xml:space="preserve"> </w:t>
      </w:r>
      <w:r>
        <w:rPr>
          <w:b/>
          <w:bCs/>
          <w:i/>
          <w:kern w:val="36"/>
          <w:sz w:val="32"/>
          <w:szCs w:val="32"/>
        </w:rPr>
        <w:t xml:space="preserve"> родителей:</w:t>
      </w:r>
      <w:r>
        <w:rPr>
          <w:sz w:val="32"/>
          <w:szCs w:val="32"/>
        </w:rPr>
        <w:t xml:space="preserve"> </w:t>
      </w:r>
    </w:p>
    <w:p w:rsidR="004748B1" w:rsidRDefault="004748B1" w:rsidP="004748B1">
      <w:pPr>
        <w:ind w:firstLine="708"/>
        <w:jc w:val="center"/>
        <w:rPr>
          <w:sz w:val="28"/>
          <w:szCs w:val="28"/>
        </w:rPr>
      </w:pPr>
    </w:p>
    <w:p w:rsidR="004748B1" w:rsidRDefault="004748B1" w:rsidP="004748B1">
      <w:pPr>
        <w:jc w:val="center"/>
        <w:rPr>
          <w:b/>
          <w:bCs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4748B1" w:rsidRDefault="004748B1" w:rsidP="004748B1">
      <w:pPr>
        <w:ind w:firstLine="708"/>
        <w:jc w:val="center"/>
        <w:rPr>
          <w:b/>
          <w:bCs/>
          <w:i/>
          <w:kern w:val="36"/>
          <w:sz w:val="28"/>
          <w:szCs w:val="28"/>
        </w:rPr>
      </w:pPr>
    </w:p>
    <w:p w:rsidR="004748B1" w:rsidRDefault="004748B1" w:rsidP="004748B1">
      <w:pPr>
        <w:ind w:firstLine="284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Летом</w:t>
      </w:r>
    </w:p>
    <w:p w:rsidR="004748B1" w:rsidRDefault="004748B1" w:rsidP="00FE21EA">
      <w:pPr>
        <w:pStyle w:val="26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748B1" w:rsidRDefault="004748B1" w:rsidP="00FE21EA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748B1" w:rsidRDefault="004748B1" w:rsidP="00FE21EA">
      <w:pPr>
        <w:pStyle w:val="26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4748B1" w:rsidRDefault="004748B1" w:rsidP="004748B1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Зимой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748B1" w:rsidRDefault="004748B1" w:rsidP="00FE21EA">
      <w:pPr>
        <w:pStyle w:val="26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детям кататься на санках около воды.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4748B1" w:rsidRDefault="004748B1" w:rsidP="004748B1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ванной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748B1" w:rsidRDefault="004748B1" w:rsidP="004748B1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бассейне</w:t>
      </w:r>
    </w:p>
    <w:p w:rsidR="004748B1" w:rsidRDefault="004748B1" w:rsidP="00FE21EA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4748B1" w:rsidRDefault="004748B1" w:rsidP="004748B1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</w:p>
    <w:p w:rsidR="004748B1" w:rsidRDefault="004748B1" w:rsidP="004748B1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Соблюдайте  правила  купания! 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купание должно происходить  только в разрешенных местах, на благоустроенных пляжах;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лодках, </w:t>
      </w:r>
      <w:r>
        <w:rPr>
          <w:b/>
          <w:bCs/>
          <w:sz w:val="28"/>
          <w:szCs w:val="28"/>
        </w:rPr>
        <w:t>опасно</w:t>
      </w:r>
      <w:r>
        <w:rPr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748B1" w:rsidRDefault="004748B1" w:rsidP="00FE21EA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важно  знать, что ограничительные знаки на воде указывают на конец акватории с проверенным дном;</w:t>
      </w:r>
    </w:p>
    <w:p w:rsidR="004748B1" w:rsidRDefault="004748B1" w:rsidP="004748B1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</w:rPr>
      </w:pPr>
    </w:p>
    <w:p w:rsidR="004748B1" w:rsidRDefault="004748B1" w:rsidP="004748B1">
      <w:pPr>
        <w:spacing w:before="100" w:beforeAutospacing="1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4748B1" w:rsidRDefault="004748B1" w:rsidP="004748B1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0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/>
    </w:p>
    <w:p w:rsidR="004748B1" w:rsidRDefault="004748B1" w:rsidP="004748B1"/>
    <w:p w:rsidR="004748B1" w:rsidRDefault="004748B1" w:rsidP="004748B1"/>
    <w:p w:rsidR="004748B1" w:rsidRDefault="004748B1" w:rsidP="004748B1"/>
    <w:p w:rsidR="004748B1" w:rsidRDefault="004748B1" w:rsidP="004748B1"/>
    <w:p w:rsidR="004748B1" w:rsidRDefault="004748B1" w:rsidP="004748B1"/>
    <w:p w:rsidR="004748B1" w:rsidRDefault="004748B1" w:rsidP="004748B1"/>
    <w:p w:rsidR="002B1E88" w:rsidRPr="002B1E88" w:rsidRDefault="002B1E88" w:rsidP="004748B1">
      <w:pPr>
        <w:rPr>
          <w:sz w:val="28"/>
        </w:rPr>
      </w:pPr>
      <w:bookmarkStart w:id="0" w:name="_GoBack"/>
      <w:bookmarkEnd w:id="0"/>
    </w:p>
    <w:sectPr w:rsidR="002B1E88" w:rsidRPr="002B1E88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9" w:rsidRDefault="00640C69" w:rsidP="00A00BF2">
      <w:r>
        <w:separator/>
      </w:r>
    </w:p>
  </w:endnote>
  <w:endnote w:type="continuationSeparator" w:id="0">
    <w:p w:rsidR="00640C69" w:rsidRDefault="00640C69" w:rsidP="00A0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9" w:rsidRDefault="00640C69" w:rsidP="00A00BF2">
      <w:r>
        <w:separator/>
      </w:r>
    </w:p>
  </w:footnote>
  <w:footnote w:type="continuationSeparator" w:id="0">
    <w:p w:rsidR="00640C69" w:rsidRDefault="00640C69" w:rsidP="00A0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39"/>
    <w:rsid w:val="00004EB8"/>
    <w:rsid w:val="00007C7D"/>
    <w:rsid w:val="00007DC7"/>
    <w:rsid w:val="00020E82"/>
    <w:rsid w:val="00026307"/>
    <w:rsid w:val="000432AE"/>
    <w:rsid w:val="00083ABC"/>
    <w:rsid w:val="00093BB3"/>
    <w:rsid w:val="000944B0"/>
    <w:rsid w:val="000A0C85"/>
    <w:rsid w:val="000B059E"/>
    <w:rsid w:val="000B6AEB"/>
    <w:rsid w:val="000C29A9"/>
    <w:rsid w:val="000C55A7"/>
    <w:rsid w:val="000D73D4"/>
    <w:rsid w:val="000E2C6F"/>
    <w:rsid w:val="000F39B1"/>
    <w:rsid w:val="00107357"/>
    <w:rsid w:val="001100CD"/>
    <w:rsid w:val="00127820"/>
    <w:rsid w:val="00133102"/>
    <w:rsid w:val="0014323C"/>
    <w:rsid w:val="00144C57"/>
    <w:rsid w:val="0015718F"/>
    <w:rsid w:val="001646AA"/>
    <w:rsid w:val="00167509"/>
    <w:rsid w:val="0018209C"/>
    <w:rsid w:val="00194F7A"/>
    <w:rsid w:val="001A030A"/>
    <w:rsid w:val="001A0DED"/>
    <w:rsid w:val="001A26E9"/>
    <w:rsid w:val="001A2AD1"/>
    <w:rsid w:val="001A513D"/>
    <w:rsid w:val="001B0BC1"/>
    <w:rsid w:val="001D45DA"/>
    <w:rsid w:val="001D4614"/>
    <w:rsid w:val="001D5C4F"/>
    <w:rsid w:val="001F2586"/>
    <w:rsid w:val="0020733D"/>
    <w:rsid w:val="00207E84"/>
    <w:rsid w:val="00210425"/>
    <w:rsid w:val="00211686"/>
    <w:rsid w:val="00230649"/>
    <w:rsid w:val="00233BE0"/>
    <w:rsid w:val="00234962"/>
    <w:rsid w:val="0023596A"/>
    <w:rsid w:val="002367DB"/>
    <w:rsid w:val="002440CD"/>
    <w:rsid w:val="002557E5"/>
    <w:rsid w:val="00272CF9"/>
    <w:rsid w:val="0027578C"/>
    <w:rsid w:val="002778A2"/>
    <w:rsid w:val="002851E8"/>
    <w:rsid w:val="00285D99"/>
    <w:rsid w:val="002938AE"/>
    <w:rsid w:val="00293A7E"/>
    <w:rsid w:val="00294611"/>
    <w:rsid w:val="002A29CF"/>
    <w:rsid w:val="002A5499"/>
    <w:rsid w:val="002A5634"/>
    <w:rsid w:val="002B1E88"/>
    <w:rsid w:val="002B4CED"/>
    <w:rsid w:val="002B6263"/>
    <w:rsid w:val="002C6B83"/>
    <w:rsid w:val="002D528E"/>
    <w:rsid w:val="002E607B"/>
    <w:rsid w:val="002F102A"/>
    <w:rsid w:val="002F1DB6"/>
    <w:rsid w:val="002F3FF7"/>
    <w:rsid w:val="00302044"/>
    <w:rsid w:val="003108FC"/>
    <w:rsid w:val="00325781"/>
    <w:rsid w:val="0033134B"/>
    <w:rsid w:val="00341327"/>
    <w:rsid w:val="00342BDA"/>
    <w:rsid w:val="00351885"/>
    <w:rsid w:val="003546F9"/>
    <w:rsid w:val="003600A3"/>
    <w:rsid w:val="00360BD9"/>
    <w:rsid w:val="0036335B"/>
    <w:rsid w:val="003667D3"/>
    <w:rsid w:val="00366A6A"/>
    <w:rsid w:val="00380E66"/>
    <w:rsid w:val="0038483B"/>
    <w:rsid w:val="00390D13"/>
    <w:rsid w:val="00395F69"/>
    <w:rsid w:val="003B6ADD"/>
    <w:rsid w:val="003C6049"/>
    <w:rsid w:val="003D76AD"/>
    <w:rsid w:val="003E0CA3"/>
    <w:rsid w:val="003E6CBF"/>
    <w:rsid w:val="003E6E04"/>
    <w:rsid w:val="003E7826"/>
    <w:rsid w:val="003F1426"/>
    <w:rsid w:val="003F4582"/>
    <w:rsid w:val="003F4F33"/>
    <w:rsid w:val="0040303A"/>
    <w:rsid w:val="0040610A"/>
    <w:rsid w:val="0040741C"/>
    <w:rsid w:val="00410B9A"/>
    <w:rsid w:val="00412FEA"/>
    <w:rsid w:val="004149C4"/>
    <w:rsid w:val="00420796"/>
    <w:rsid w:val="00430CA8"/>
    <w:rsid w:val="004349A0"/>
    <w:rsid w:val="004374D7"/>
    <w:rsid w:val="004517F8"/>
    <w:rsid w:val="00452859"/>
    <w:rsid w:val="0045472E"/>
    <w:rsid w:val="00454E08"/>
    <w:rsid w:val="004616FF"/>
    <w:rsid w:val="00472E39"/>
    <w:rsid w:val="004748B1"/>
    <w:rsid w:val="004847E0"/>
    <w:rsid w:val="00494857"/>
    <w:rsid w:val="004A0D0B"/>
    <w:rsid w:val="004A25B6"/>
    <w:rsid w:val="004B06D2"/>
    <w:rsid w:val="004B3B24"/>
    <w:rsid w:val="004C0DC4"/>
    <w:rsid w:val="004C4274"/>
    <w:rsid w:val="004D4C39"/>
    <w:rsid w:val="004E5CD3"/>
    <w:rsid w:val="004E6CB2"/>
    <w:rsid w:val="00501C3A"/>
    <w:rsid w:val="00501FD4"/>
    <w:rsid w:val="00512453"/>
    <w:rsid w:val="005149FB"/>
    <w:rsid w:val="00521EFE"/>
    <w:rsid w:val="00524677"/>
    <w:rsid w:val="00527382"/>
    <w:rsid w:val="0052749E"/>
    <w:rsid w:val="00527A1E"/>
    <w:rsid w:val="0053074B"/>
    <w:rsid w:val="00543251"/>
    <w:rsid w:val="005509BE"/>
    <w:rsid w:val="00566B91"/>
    <w:rsid w:val="00576A7B"/>
    <w:rsid w:val="00586FC2"/>
    <w:rsid w:val="00594761"/>
    <w:rsid w:val="00594D19"/>
    <w:rsid w:val="005A3396"/>
    <w:rsid w:val="005A6412"/>
    <w:rsid w:val="005B518F"/>
    <w:rsid w:val="005D01F0"/>
    <w:rsid w:val="005D5C42"/>
    <w:rsid w:val="005D7492"/>
    <w:rsid w:val="005F13BF"/>
    <w:rsid w:val="005F3AD3"/>
    <w:rsid w:val="005F47AC"/>
    <w:rsid w:val="005F5F11"/>
    <w:rsid w:val="005F6C3C"/>
    <w:rsid w:val="006005A6"/>
    <w:rsid w:val="00600C2D"/>
    <w:rsid w:val="00602CB5"/>
    <w:rsid w:val="006045AF"/>
    <w:rsid w:val="00610092"/>
    <w:rsid w:val="00631657"/>
    <w:rsid w:val="0063487E"/>
    <w:rsid w:val="00640C69"/>
    <w:rsid w:val="0064376F"/>
    <w:rsid w:val="006A28E6"/>
    <w:rsid w:val="006B32D9"/>
    <w:rsid w:val="006B4762"/>
    <w:rsid w:val="006C325C"/>
    <w:rsid w:val="006C4CF0"/>
    <w:rsid w:val="006D1B37"/>
    <w:rsid w:val="006D4109"/>
    <w:rsid w:val="006D609C"/>
    <w:rsid w:val="006F0F42"/>
    <w:rsid w:val="006F199C"/>
    <w:rsid w:val="006F7D6C"/>
    <w:rsid w:val="00707820"/>
    <w:rsid w:val="007129B6"/>
    <w:rsid w:val="0071339F"/>
    <w:rsid w:val="00714FAE"/>
    <w:rsid w:val="0072253F"/>
    <w:rsid w:val="00725CA7"/>
    <w:rsid w:val="00731807"/>
    <w:rsid w:val="00742FA2"/>
    <w:rsid w:val="007475EC"/>
    <w:rsid w:val="00750407"/>
    <w:rsid w:val="0075276E"/>
    <w:rsid w:val="0075413E"/>
    <w:rsid w:val="007672C2"/>
    <w:rsid w:val="00772A02"/>
    <w:rsid w:val="00792ABE"/>
    <w:rsid w:val="00792DE5"/>
    <w:rsid w:val="00792EDE"/>
    <w:rsid w:val="00794FEA"/>
    <w:rsid w:val="007A6F3D"/>
    <w:rsid w:val="007B5DC3"/>
    <w:rsid w:val="007C21CA"/>
    <w:rsid w:val="007C5233"/>
    <w:rsid w:val="007F03D6"/>
    <w:rsid w:val="007F30F4"/>
    <w:rsid w:val="0080090C"/>
    <w:rsid w:val="00802B66"/>
    <w:rsid w:val="008140C8"/>
    <w:rsid w:val="00830D0D"/>
    <w:rsid w:val="00836405"/>
    <w:rsid w:val="0085385A"/>
    <w:rsid w:val="008538A0"/>
    <w:rsid w:val="00854A63"/>
    <w:rsid w:val="008659CA"/>
    <w:rsid w:val="00865DE5"/>
    <w:rsid w:val="00875A6D"/>
    <w:rsid w:val="00876C22"/>
    <w:rsid w:val="00876E76"/>
    <w:rsid w:val="008827E8"/>
    <w:rsid w:val="00890F9E"/>
    <w:rsid w:val="00892AEE"/>
    <w:rsid w:val="00895BF7"/>
    <w:rsid w:val="008A7A8B"/>
    <w:rsid w:val="008C0EB6"/>
    <w:rsid w:val="008C7AC2"/>
    <w:rsid w:val="008C7FEA"/>
    <w:rsid w:val="008D3607"/>
    <w:rsid w:val="008D51E6"/>
    <w:rsid w:val="008D66FC"/>
    <w:rsid w:val="008D7EB9"/>
    <w:rsid w:val="008E07D3"/>
    <w:rsid w:val="008E1388"/>
    <w:rsid w:val="008E5330"/>
    <w:rsid w:val="008E5C43"/>
    <w:rsid w:val="008E5D5D"/>
    <w:rsid w:val="008E64ED"/>
    <w:rsid w:val="008E677A"/>
    <w:rsid w:val="008F0AFC"/>
    <w:rsid w:val="008F3726"/>
    <w:rsid w:val="008F6376"/>
    <w:rsid w:val="00913A3C"/>
    <w:rsid w:val="009241CA"/>
    <w:rsid w:val="009332F1"/>
    <w:rsid w:val="00934618"/>
    <w:rsid w:val="00934660"/>
    <w:rsid w:val="00945883"/>
    <w:rsid w:val="00947C17"/>
    <w:rsid w:val="009546A7"/>
    <w:rsid w:val="00962209"/>
    <w:rsid w:val="00964D6A"/>
    <w:rsid w:val="00976CB6"/>
    <w:rsid w:val="00981404"/>
    <w:rsid w:val="00981E65"/>
    <w:rsid w:val="00985A9F"/>
    <w:rsid w:val="00992F24"/>
    <w:rsid w:val="009954EE"/>
    <w:rsid w:val="0099562A"/>
    <w:rsid w:val="009A3999"/>
    <w:rsid w:val="009A44E1"/>
    <w:rsid w:val="009B1700"/>
    <w:rsid w:val="009C335B"/>
    <w:rsid w:val="009C743B"/>
    <w:rsid w:val="009D21D5"/>
    <w:rsid w:val="009D2DAC"/>
    <w:rsid w:val="009D6D8D"/>
    <w:rsid w:val="009E2F50"/>
    <w:rsid w:val="00A00BF2"/>
    <w:rsid w:val="00A0680F"/>
    <w:rsid w:val="00A07425"/>
    <w:rsid w:val="00A12A01"/>
    <w:rsid w:val="00A13E45"/>
    <w:rsid w:val="00A25890"/>
    <w:rsid w:val="00A37917"/>
    <w:rsid w:val="00A47395"/>
    <w:rsid w:val="00A55DD3"/>
    <w:rsid w:val="00A71D6D"/>
    <w:rsid w:val="00A7684F"/>
    <w:rsid w:val="00A8416E"/>
    <w:rsid w:val="00A9235C"/>
    <w:rsid w:val="00A95E7C"/>
    <w:rsid w:val="00A9638E"/>
    <w:rsid w:val="00AA12AC"/>
    <w:rsid w:val="00AA5161"/>
    <w:rsid w:val="00AA5E0E"/>
    <w:rsid w:val="00AC0B57"/>
    <w:rsid w:val="00AC1A6D"/>
    <w:rsid w:val="00AD044F"/>
    <w:rsid w:val="00AD2F04"/>
    <w:rsid w:val="00AD430E"/>
    <w:rsid w:val="00AD761C"/>
    <w:rsid w:val="00AF0183"/>
    <w:rsid w:val="00AF10BE"/>
    <w:rsid w:val="00B07355"/>
    <w:rsid w:val="00B22B58"/>
    <w:rsid w:val="00B27485"/>
    <w:rsid w:val="00B34681"/>
    <w:rsid w:val="00B400FA"/>
    <w:rsid w:val="00B408B2"/>
    <w:rsid w:val="00B55C9B"/>
    <w:rsid w:val="00B80F5A"/>
    <w:rsid w:val="00B82F5A"/>
    <w:rsid w:val="00B9125F"/>
    <w:rsid w:val="00B97821"/>
    <w:rsid w:val="00BA18D2"/>
    <w:rsid w:val="00BA24E6"/>
    <w:rsid w:val="00BB0272"/>
    <w:rsid w:val="00BB25E5"/>
    <w:rsid w:val="00BB2D73"/>
    <w:rsid w:val="00BB56FD"/>
    <w:rsid w:val="00BC71A4"/>
    <w:rsid w:val="00BD3639"/>
    <w:rsid w:val="00BD403E"/>
    <w:rsid w:val="00BD4F00"/>
    <w:rsid w:val="00BD6BBB"/>
    <w:rsid w:val="00BE1067"/>
    <w:rsid w:val="00BE60A5"/>
    <w:rsid w:val="00BE712E"/>
    <w:rsid w:val="00BE7794"/>
    <w:rsid w:val="00BF0847"/>
    <w:rsid w:val="00C2235C"/>
    <w:rsid w:val="00C22873"/>
    <w:rsid w:val="00C237FA"/>
    <w:rsid w:val="00C23A5E"/>
    <w:rsid w:val="00C24A01"/>
    <w:rsid w:val="00C25CC0"/>
    <w:rsid w:val="00C26A7F"/>
    <w:rsid w:val="00C30DC8"/>
    <w:rsid w:val="00C45DE0"/>
    <w:rsid w:val="00C47547"/>
    <w:rsid w:val="00C54514"/>
    <w:rsid w:val="00C56125"/>
    <w:rsid w:val="00C90880"/>
    <w:rsid w:val="00CA1EED"/>
    <w:rsid w:val="00CA2CA5"/>
    <w:rsid w:val="00CA4360"/>
    <w:rsid w:val="00CA5FE3"/>
    <w:rsid w:val="00CB4607"/>
    <w:rsid w:val="00CC0D31"/>
    <w:rsid w:val="00CC0DF9"/>
    <w:rsid w:val="00CC2C01"/>
    <w:rsid w:val="00CC66FB"/>
    <w:rsid w:val="00CD3C1C"/>
    <w:rsid w:val="00CD3C45"/>
    <w:rsid w:val="00CD3C66"/>
    <w:rsid w:val="00CE3978"/>
    <w:rsid w:val="00CE43E9"/>
    <w:rsid w:val="00CF193F"/>
    <w:rsid w:val="00D077EF"/>
    <w:rsid w:val="00D23F69"/>
    <w:rsid w:val="00D2675B"/>
    <w:rsid w:val="00D27BA7"/>
    <w:rsid w:val="00D30B0B"/>
    <w:rsid w:val="00D3298D"/>
    <w:rsid w:val="00D34BE7"/>
    <w:rsid w:val="00D4244F"/>
    <w:rsid w:val="00D44591"/>
    <w:rsid w:val="00D57500"/>
    <w:rsid w:val="00D616D1"/>
    <w:rsid w:val="00D65403"/>
    <w:rsid w:val="00D65A6A"/>
    <w:rsid w:val="00D67867"/>
    <w:rsid w:val="00D71B9A"/>
    <w:rsid w:val="00D73C22"/>
    <w:rsid w:val="00D82CD3"/>
    <w:rsid w:val="00D83ECC"/>
    <w:rsid w:val="00D8475B"/>
    <w:rsid w:val="00DB1BE4"/>
    <w:rsid w:val="00DB29BE"/>
    <w:rsid w:val="00DC0065"/>
    <w:rsid w:val="00DC422A"/>
    <w:rsid w:val="00DD147F"/>
    <w:rsid w:val="00DD4A34"/>
    <w:rsid w:val="00DD6306"/>
    <w:rsid w:val="00DE3512"/>
    <w:rsid w:val="00DF1AE2"/>
    <w:rsid w:val="00DF2056"/>
    <w:rsid w:val="00E00F9C"/>
    <w:rsid w:val="00E077E6"/>
    <w:rsid w:val="00E07C31"/>
    <w:rsid w:val="00E37252"/>
    <w:rsid w:val="00E501C7"/>
    <w:rsid w:val="00E62A51"/>
    <w:rsid w:val="00E71FF5"/>
    <w:rsid w:val="00E745F2"/>
    <w:rsid w:val="00E86439"/>
    <w:rsid w:val="00E92B84"/>
    <w:rsid w:val="00E948EF"/>
    <w:rsid w:val="00EA0D0C"/>
    <w:rsid w:val="00EB334C"/>
    <w:rsid w:val="00EB5D01"/>
    <w:rsid w:val="00EC3306"/>
    <w:rsid w:val="00ED4AA4"/>
    <w:rsid w:val="00EE7ECB"/>
    <w:rsid w:val="00EF3AF2"/>
    <w:rsid w:val="00F05953"/>
    <w:rsid w:val="00F230EC"/>
    <w:rsid w:val="00F24F1B"/>
    <w:rsid w:val="00F32EBD"/>
    <w:rsid w:val="00F364BD"/>
    <w:rsid w:val="00F435AF"/>
    <w:rsid w:val="00F4390D"/>
    <w:rsid w:val="00F637BA"/>
    <w:rsid w:val="00F66F52"/>
    <w:rsid w:val="00F905B6"/>
    <w:rsid w:val="00FA54AA"/>
    <w:rsid w:val="00FA754C"/>
    <w:rsid w:val="00FB1801"/>
    <w:rsid w:val="00FB64A9"/>
    <w:rsid w:val="00FD62B5"/>
    <w:rsid w:val="00FE14E3"/>
    <w:rsid w:val="00FE14E9"/>
    <w:rsid w:val="00FE21EA"/>
    <w:rsid w:val="00FE593D"/>
    <w:rsid w:val="00FE604D"/>
    <w:rsid w:val="00FF15C2"/>
    <w:rsid w:val="00FF2521"/>
    <w:rsid w:val="00FF4AC3"/>
    <w:rsid w:val="00F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29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B2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6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6ADD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B6ADD"/>
    <w:pPr>
      <w:keepNext/>
      <w:ind w:right="317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B6A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6ADD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B6ADD"/>
    <w:pPr>
      <w:keepNext/>
      <w:ind w:left="567" w:right="141" w:firstLine="426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B6A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63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1339F"/>
  </w:style>
  <w:style w:type="character" w:customStyle="1" w:styleId="header-user-name">
    <w:name w:val="header-user-name"/>
    <w:basedOn w:val="a0"/>
    <w:rsid w:val="008E677A"/>
  </w:style>
  <w:style w:type="paragraph" w:styleId="a5">
    <w:name w:val="header"/>
    <w:basedOn w:val="a"/>
    <w:link w:val="a6"/>
    <w:unhideWhenUsed/>
    <w:rsid w:val="00A00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BF2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0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BF2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D67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9B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29BE"/>
    <w:rPr>
      <w:rFonts w:eastAsia="Times New Roman"/>
      <w:b/>
      <w:bCs/>
      <w:sz w:val="36"/>
      <w:szCs w:val="36"/>
    </w:rPr>
  </w:style>
  <w:style w:type="paragraph" w:styleId="aa">
    <w:name w:val="Normal (Web)"/>
    <w:basedOn w:val="a"/>
    <w:unhideWhenUsed/>
    <w:rsid w:val="00DB29BE"/>
    <w:pPr>
      <w:spacing w:before="100" w:beforeAutospacing="1" w:after="100" w:afterAutospacing="1"/>
    </w:pPr>
  </w:style>
  <w:style w:type="paragraph" w:styleId="ab">
    <w:name w:val="Body Text"/>
    <w:link w:val="ac"/>
    <w:unhideWhenUsed/>
    <w:rsid w:val="00DB29BE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c">
    <w:name w:val="Основной текст Знак"/>
    <w:basedOn w:val="a0"/>
    <w:link w:val="ab"/>
    <w:rsid w:val="00DB29BE"/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d">
    <w:name w:val="Цветовое выделение"/>
    <w:uiPriority w:val="99"/>
    <w:rsid w:val="00DB29BE"/>
    <w:rPr>
      <w:b/>
      <w:bCs/>
      <w:color w:val="000080"/>
    </w:rPr>
  </w:style>
  <w:style w:type="paragraph" w:styleId="ae">
    <w:name w:val="Title"/>
    <w:basedOn w:val="a"/>
    <w:link w:val="af"/>
    <w:qFormat/>
    <w:rsid w:val="00DB29BE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DB29BE"/>
    <w:rPr>
      <w:rFonts w:eastAsia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4390D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2349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2E607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954EE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4EE"/>
    <w:pPr>
      <w:widowControl w:val="0"/>
      <w:shd w:val="clear" w:color="auto" w:fill="FFFFFF"/>
      <w:spacing w:line="331" w:lineRule="exact"/>
    </w:pPr>
    <w:rPr>
      <w:sz w:val="28"/>
      <w:szCs w:val="28"/>
    </w:rPr>
  </w:style>
  <w:style w:type="paragraph" w:customStyle="1" w:styleId="12">
    <w:name w:val="Без интервала1"/>
    <w:uiPriority w:val="1"/>
    <w:qFormat/>
    <w:rsid w:val="0053074B"/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unhideWhenUsed/>
    <w:rsid w:val="005307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074B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A0D0B"/>
  </w:style>
  <w:style w:type="paragraph" w:customStyle="1" w:styleId="af4">
    <w:name w:val="АПР_Обычный"/>
    <w:link w:val="af5"/>
    <w:qFormat/>
    <w:rsid w:val="00412FEA"/>
    <w:rPr>
      <w:rFonts w:ascii="Calibri" w:hAnsi="Calibri"/>
      <w:sz w:val="18"/>
      <w:szCs w:val="22"/>
      <w:lang w:eastAsia="en-US" w:bidi="en-US"/>
    </w:rPr>
  </w:style>
  <w:style w:type="character" w:customStyle="1" w:styleId="af5">
    <w:name w:val="АПР_Обычный Знак"/>
    <w:link w:val="af4"/>
    <w:rsid w:val="00412FEA"/>
    <w:rPr>
      <w:rFonts w:ascii="Calibri" w:hAnsi="Calibri"/>
      <w:sz w:val="18"/>
      <w:szCs w:val="22"/>
      <w:lang w:eastAsia="en-US" w:bidi="en-US"/>
    </w:rPr>
  </w:style>
  <w:style w:type="character" w:styleId="af6">
    <w:name w:val="Strong"/>
    <w:basedOn w:val="a0"/>
    <w:uiPriority w:val="22"/>
    <w:qFormat/>
    <w:rsid w:val="00412FEA"/>
    <w:rPr>
      <w:b/>
      <w:bCs/>
    </w:rPr>
  </w:style>
  <w:style w:type="character" w:customStyle="1" w:styleId="apple-converted-space">
    <w:name w:val="apple-converted-space"/>
    <w:basedOn w:val="a0"/>
    <w:rsid w:val="00412FEA"/>
  </w:style>
  <w:style w:type="character" w:customStyle="1" w:styleId="cfs">
    <w:name w:val="cfs"/>
    <w:basedOn w:val="a0"/>
    <w:rsid w:val="00EB5D01"/>
  </w:style>
  <w:style w:type="character" w:customStyle="1" w:styleId="91">
    <w:name w:val="Основной текст (9)_"/>
    <w:basedOn w:val="a0"/>
    <w:link w:val="92"/>
    <w:rsid w:val="00EB5D01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B5D01"/>
    <w:pPr>
      <w:widowControl w:val="0"/>
      <w:shd w:val="clear" w:color="auto" w:fill="FFFFFF"/>
      <w:spacing w:before="120" w:line="0" w:lineRule="atLeast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3B6A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6AD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3B6AD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3B6ADD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B6ADD"/>
    <w:rPr>
      <w:rFonts w:eastAsia="Times New Roman"/>
      <w:sz w:val="28"/>
    </w:rPr>
  </w:style>
  <w:style w:type="character" w:customStyle="1" w:styleId="80">
    <w:name w:val="Заголовок 8 Знак"/>
    <w:basedOn w:val="a0"/>
    <w:link w:val="8"/>
    <w:rsid w:val="003B6AD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3B6ADD"/>
    <w:rPr>
      <w:rFonts w:ascii="Cambria" w:eastAsia="Times New Roman" w:hAnsi="Cambria"/>
      <w:sz w:val="22"/>
      <w:szCs w:val="22"/>
    </w:rPr>
  </w:style>
  <w:style w:type="paragraph" w:styleId="af7">
    <w:name w:val="Body Text Indent"/>
    <w:basedOn w:val="a"/>
    <w:link w:val="af8"/>
    <w:rsid w:val="003B6ADD"/>
    <w:pPr>
      <w:ind w:left="-600" w:firstLine="567"/>
      <w:jc w:val="both"/>
    </w:pPr>
    <w:rPr>
      <w:sz w:val="26"/>
    </w:rPr>
  </w:style>
  <w:style w:type="character" w:customStyle="1" w:styleId="af8">
    <w:name w:val="Основной текст с отступом Знак"/>
    <w:basedOn w:val="a0"/>
    <w:link w:val="af7"/>
    <w:rsid w:val="003B6ADD"/>
    <w:rPr>
      <w:rFonts w:eastAsia="Times New Roman"/>
      <w:sz w:val="26"/>
      <w:szCs w:val="24"/>
    </w:rPr>
  </w:style>
  <w:style w:type="paragraph" w:styleId="af9">
    <w:name w:val="Block Text"/>
    <w:basedOn w:val="a"/>
    <w:rsid w:val="003B6ADD"/>
    <w:pPr>
      <w:ind w:left="284" w:right="185" w:firstLine="850"/>
      <w:jc w:val="both"/>
    </w:pPr>
    <w:rPr>
      <w:sz w:val="20"/>
      <w:szCs w:val="20"/>
    </w:rPr>
  </w:style>
  <w:style w:type="character" w:styleId="afa">
    <w:name w:val="page number"/>
    <w:basedOn w:val="a0"/>
    <w:rsid w:val="003B6ADD"/>
  </w:style>
  <w:style w:type="paragraph" w:customStyle="1" w:styleId="caaieiaie2">
    <w:name w:val="caaieiaie 2"/>
    <w:basedOn w:val="a"/>
    <w:next w:val="a"/>
    <w:rsid w:val="003B6ADD"/>
    <w:pPr>
      <w:keepNext/>
      <w:autoSpaceDE w:val="0"/>
      <w:autoSpaceDN w:val="0"/>
      <w:adjustRightInd w:val="0"/>
      <w:jc w:val="right"/>
    </w:pPr>
  </w:style>
  <w:style w:type="paragraph" w:customStyle="1" w:styleId="afb">
    <w:name w:val="Заголовок статьи"/>
    <w:basedOn w:val="a"/>
    <w:next w:val="a"/>
    <w:rsid w:val="003B6AD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ConsNormal">
    <w:name w:val="ConsNormal"/>
    <w:rsid w:val="003B6A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B6A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6A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3">
    <w:name w:val="Body Text Indent 2"/>
    <w:basedOn w:val="a"/>
    <w:link w:val="24"/>
    <w:rsid w:val="003B6ADD"/>
    <w:pPr>
      <w:ind w:firstLine="840"/>
      <w:jc w:val="both"/>
    </w:pPr>
    <w:rPr>
      <w:snapToGrid w:val="0"/>
      <w:sz w:val="26"/>
    </w:rPr>
  </w:style>
  <w:style w:type="character" w:customStyle="1" w:styleId="24">
    <w:name w:val="Основной текст с отступом 2 Знак"/>
    <w:basedOn w:val="a0"/>
    <w:link w:val="23"/>
    <w:rsid w:val="003B6ADD"/>
    <w:rPr>
      <w:rFonts w:eastAsia="Times New Roman"/>
      <w:snapToGrid w:val="0"/>
      <w:sz w:val="26"/>
      <w:szCs w:val="24"/>
    </w:rPr>
  </w:style>
  <w:style w:type="paragraph" w:styleId="31">
    <w:name w:val="Body Text Indent 3"/>
    <w:basedOn w:val="a"/>
    <w:link w:val="32"/>
    <w:rsid w:val="003B6ADD"/>
    <w:pPr>
      <w:spacing w:line="360" w:lineRule="auto"/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B6ADD"/>
    <w:rPr>
      <w:rFonts w:eastAsia="Times New Roman"/>
      <w:sz w:val="28"/>
      <w:szCs w:val="24"/>
    </w:rPr>
  </w:style>
  <w:style w:type="paragraph" w:customStyle="1" w:styleId="afc">
    <w:name w:val="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4">
    <w:name w:val="Сетка таблицы1"/>
    <w:basedOn w:val="a1"/>
    <w:next w:val="a9"/>
    <w:rsid w:val="003B6ADD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semiHidden/>
    <w:rsid w:val="003B6ADD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3B6ADD"/>
    <w:rPr>
      <w:rFonts w:eastAsia="Times New Roman"/>
    </w:rPr>
  </w:style>
  <w:style w:type="character" w:styleId="aff0">
    <w:name w:val="footnote reference"/>
    <w:basedOn w:val="a0"/>
    <w:semiHidden/>
    <w:rsid w:val="003B6ADD"/>
    <w:rPr>
      <w:vertAlign w:val="superscript"/>
    </w:rPr>
  </w:style>
  <w:style w:type="character" w:customStyle="1" w:styleId="aff1">
    <w:name w:val="Гипертекстовая ссылка"/>
    <w:basedOn w:val="ad"/>
    <w:uiPriority w:val="99"/>
    <w:rsid w:val="003B6ADD"/>
    <w:rPr>
      <w:b/>
      <w:bCs/>
      <w:color w:val="008000"/>
    </w:rPr>
  </w:style>
  <w:style w:type="paragraph" w:customStyle="1" w:styleId="aff2">
    <w:name w:val="Комментарий"/>
    <w:basedOn w:val="a"/>
    <w:next w:val="a"/>
    <w:uiPriority w:val="99"/>
    <w:rsid w:val="003B6AD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3">
    <w:name w:val="Текст (лев. подпись)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екст (прав. подпись)"/>
    <w:basedOn w:val="a"/>
    <w:next w:val="a"/>
    <w:uiPriority w:val="99"/>
    <w:rsid w:val="003B6AD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B6ADD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5">
    <w:name w:val="Обычный1"/>
    <w:rsid w:val="003B6ADD"/>
    <w:rPr>
      <w:rFonts w:eastAsia="Times New Roman"/>
      <w:snapToGrid w:val="0"/>
    </w:rPr>
  </w:style>
  <w:style w:type="paragraph" w:customStyle="1" w:styleId="16">
    <w:name w:val="Знак Знак1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3B6A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6ADD"/>
    <w:rPr>
      <w:rFonts w:eastAsia="Times New Roman"/>
      <w:sz w:val="16"/>
      <w:szCs w:val="16"/>
    </w:rPr>
  </w:style>
  <w:style w:type="paragraph" w:customStyle="1" w:styleId="Style9">
    <w:name w:val="Style9"/>
    <w:basedOn w:val="a"/>
    <w:uiPriority w:val="99"/>
    <w:rsid w:val="003B6A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entury Schoolbook" w:hAnsi="Century Schoolbook"/>
    </w:rPr>
  </w:style>
  <w:style w:type="character" w:customStyle="1" w:styleId="FontStyle44">
    <w:name w:val="Font Style44"/>
    <w:uiPriority w:val="99"/>
    <w:rsid w:val="003B6ADD"/>
    <w:rPr>
      <w:rFonts w:ascii="Georgia" w:hAnsi="Georgia" w:cs="Georgia"/>
      <w:color w:val="000000"/>
      <w:sz w:val="20"/>
      <w:szCs w:val="20"/>
    </w:rPr>
  </w:style>
  <w:style w:type="character" w:customStyle="1" w:styleId="FontStyle46">
    <w:name w:val="Font Style46"/>
    <w:uiPriority w:val="99"/>
    <w:rsid w:val="003B6A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3B6AD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Century Schoolbook" w:hAnsi="Century Schoolbook"/>
    </w:rPr>
  </w:style>
  <w:style w:type="character" w:customStyle="1" w:styleId="FontStyle42">
    <w:name w:val="Font Style42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uiPriority w:val="99"/>
    <w:rsid w:val="003B6AD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6">
    <w:name w:val="Style26"/>
    <w:basedOn w:val="a"/>
    <w:uiPriority w:val="99"/>
    <w:rsid w:val="003B6ADD"/>
    <w:pPr>
      <w:widowControl w:val="0"/>
      <w:autoSpaceDE w:val="0"/>
      <w:autoSpaceDN w:val="0"/>
      <w:adjustRightInd w:val="0"/>
      <w:spacing w:line="333" w:lineRule="exact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3B6ADD"/>
    <w:pPr>
      <w:widowControl w:val="0"/>
      <w:autoSpaceDE w:val="0"/>
      <w:autoSpaceDN w:val="0"/>
      <w:adjustRightInd w:val="0"/>
      <w:spacing w:line="302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3B6ADD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24">
    <w:name w:val="Font Style24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3B6ADD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9">
    <w:name w:val="Font Style39"/>
    <w:uiPriority w:val="99"/>
    <w:rsid w:val="003B6ADD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styleId="aff6">
    <w:name w:val="No Spacing"/>
    <w:link w:val="aff7"/>
    <w:uiPriority w:val="1"/>
    <w:qFormat/>
    <w:rsid w:val="003B6ADD"/>
    <w:rPr>
      <w:rFonts w:eastAsia="Times New Roman"/>
      <w:sz w:val="24"/>
      <w:szCs w:val="24"/>
    </w:rPr>
  </w:style>
  <w:style w:type="character" w:customStyle="1" w:styleId="aff7">
    <w:name w:val="Без интервала Знак"/>
    <w:link w:val="aff6"/>
    <w:uiPriority w:val="1"/>
    <w:rsid w:val="003B6ADD"/>
    <w:rPr>
      <w:rFonts w:eastAsia="Times New Roman"/>
      <w:sz w:val="24"/>
      <w:szCs w:val="24"/>
    </w:rPr>
  </w:style>
  <w:style w:type="character" w:styleId="aff8">
    <w:name w:val="Emphasis"/>
    <w:uiPriority w:val="20"/>
    <w:qFormat/>
    <w:rsid w:val="003B6ADD"/>
    <w:rPr>
      <w:i/>
      <w:iCs/>
    </w:rPr>
  </w:style>
  <w:style w:type="paragraph" w:customStyle="1" w:styleId="17">
    <w:name w:val="Обычный1"/>
    <w:rsid w:val="003B6ADD"/>
    <w:pPr>
      <w:widowControl w:val="0"/>
    </w:pPr>
    <w:rPr>
      <w:rFonts w:eastAsia="Times New Roman"/>
      <w:snapToGrid w:val="0"/>
    </w:rPr>
  </w:style>
  <w:style w:type="character" w:customStyle="1" w:styleId="25">
    <w:name w:val="Основной текст (2) + Полужирный"/>
    <w:basedOn w:val="a0"/>
    <w:rsid w:val="006B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B32D9"/>
    <w:rPr>
      <w:rFonts w:eastAsia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32D9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</w:rPr>
  </w:style>
  <w:style w:type="paragraph" w:customStyle="1" w:styleId="26">
    <w:name w:val="Абзац списка2"/>
    <w:basedOn w:val="a"/>
    <w:rsid w:val="00474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4748B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29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DB2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B6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6ADD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B6ADD"/>
    <w:pPr>
      <w:keepNext/>
      <w:ind w:right="317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B6A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6ADD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B6ADD"/>
    <w:pPr>
      <w:keepNext/>
      <w:ind w:left="567" w:right="141" w:firstLine="426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B6A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63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1339F"/>
  </w:style>
  <w:style w:type="character" w:customStyle="1" w:styleId="header-user-name">
    <w:name w:val="header-user-name"/>
    <w:basedOn w:val="a0"/>
    <w:rsid w:val="008E677A"/>
  </w:style>
  <w:style w:type="paragraph" w:styleId="a5">
    <w:name w:val="header"/>
    <w:basedOn w:val="a"/>
    <w:link w:val="a6"/>
    <w:unhideWhenUsed/>
    <w:rsid w:val="00A00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BF2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0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BF2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D67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9B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29BE"/>
    <w:rPr>
      <w:rFonts w:eastAsia="Times New Roman"/>
      <w:b/>
      <w:bCs/>
      <w:sz w:val="36"/>
      <w:szCs w:val="36"/>
    </w:rPr>
  </w:style>
  <w:style w:type="paragraph" w:styleId="aa">
    <w:name w:val="Normal (Web)"/>
    <w:basedOn w:val="a"/>
    <w:unhideWhenUsed/>
    <w:rsid w:val="00DB29BE"/>
    <w:pPr>
      <w:spacing w:before="100" w:beforeAutospacing="1" w:after="100" w:afterAutospacing="1"/>
    </w:pPr>
  </w:style>
  <w:style w:type="paragraph" w:styleId="ab">
    <w:name w:val="Body Text"/>
    <w:link w:val="ac"/>
    <w:unhideWhenUsed/>
    <w:rsid w:val="00DB29BE"/>
    <w:pPr>
      <w:spacing w:after="120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c">
    <w:name w:val="Основной текст Знак"/>
    <w:basedOn w:val="a0"/>
    <w:link w:val="ab"/>
    <w:rsid w:val="00DB29BE"/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ad">
    <w:name w:val="Цветовое выделение"/>
    <w:uiPriority w:val="99"/>
    <w:rsid w:val="00DB29BE"/>
    <w:rPr>
      <w:b/>
      <w:bCs/>
      <w:color w:val="000080"/>
    </w:rPr>
  </w:style>
  <w:style w:type="paragraph" w:styleId="ae">
    <w:name w:val="Title"/>
    <w:basedOn w:val="a"/>
    <w:link w:val="af"/>
    <w:qFormat/>
    <w:rsid w:val="00DB29BE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DB29BE"/>
    <w:rPr>
      <w:rFonts w:eastAsia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4390D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2349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2E607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954EE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4EE"/>
    <w:pPr>
      <w:widowControl w:val="0"/>
      <w:shd w:val="clear" w:color="auto" w:fill="FFFFFF"/>
      <w:spacing w:line="331" w:lineRule="exact"/>
    </w:pPr>
    <w:rPr>
      <w:sz w:val="28"/>
      <w:szCs w:val="28"/>
    </w:rPr>
  </w:style>
  <w:style w:type="paragraph" w:customStyle="1" w:styleId="12">
    <w:name w:val="Без интервала1"/>
    <w:uiPriority w:val="1"/>
    <w:qFormat/>
    <w:rsid w:val="0053074B"/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unhideWhenUsed/>
    <w:rsid w:val="005307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074B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A0D0B"/>
  </w:style>
  <w:style w:type="paragraph" w:customStyle="1" w:styleId="af4">
    <w:name w:val="АПР_Обычный"/>
    <w:link w:val="af5"/>
    <w:qFormat/>
    <w:rsid w:val="00412FEA"/>
    <w:rPr>
      <w:rFonts w:ascii="Calibri" w:hAnsi="Calibri"/>
      <w:sz w:val="18"/>
      <w:szCs w:val="22"/>
      <w:lang w:eastAsia="en-US" w:bidi="en-US"/>
    </w:rPr>
  </w:style>
  <w:style w:type="character" w:customStyle="1" w:styleId="af5">
    <w:name w:val="АПР_Обычный Знак"/>
    <w:link w:val="af4"/>
    <w:rsid w:val="00412FEA"/>
    <w:rPr>
      <w:rFonts w:ascii="Calibri" w:hAnsi="Calibri"/>
      <w:sz w:val="18"/>
      <w:szCs w:val="22"/>
      <w:lang w:eastAsia="en-US" w:bidi="en-US"/>
    </w:rPr>
  </w:style>
  <w:style w:type="character" w:styleId="af6">
    <w:name w:val="Strong"/>
    <w:basedOn w:val="a0"/>
    <w:uiPriority w:val="22"/>
    <w:qFormat/>
    <w:rsid w:val="00412FEA"/>
    <w:rPr>
      <w:b/>
      <w:bCs/>
    </w:rPr>
  </w:style>
  <w:style w:type="character" w:customStyle="1" w:styleId="apple-converted-space">
    <w:name w:val="apple-converted-space"/>
    <w:basedOn w:val="a0"/>
    <w:rsid w:val="00412FEA"/>
  </w:style>
  <w:style w:type="character" w:customStyle="1" w:styleId="cfs">
    <w:name w:val="cfs"/>
    <w:basedOn w:val="a0"/>
    <w:rsid w:val="00EB5D01"/>
  </w:style>
  <w:style w:type="character" w:customStyle="1" w:styleId="91">
    <w:name w:val="Основной текст (9)_"/>
    <w:basedOn w:val="a0"/>
    <w:link w:val="92"/>
    <w:rsid w:val="00EB5D01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B5D01"/>
    <w:pPr>
      <w:widowControl w:val="0"/>
      <w:shd w:val="clear" w:color="auto" w:fill="FFFFFF"/>
      <w:spacing w:before="120" w:line="0" w:lineRule="atLeast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3B6A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6AD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3B6AD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3B6ADD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B6ADD"/>
    <w:rPr>
      <w:rFonts w:eastAsia="Times New Roman"/>
      <w:sz w:val="28"/>
    </w:rPr>
  </w:style>
  <w:style w:type="character" w:customStyle="1" w:styleId="80">
    <w:name w:val="Заголовок 8 Знак"/>
    <w:basedOn w:val="a0"/>
    <w:link w:val="8"/>
    <w:rsid w:val="003B6AD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3B6ADD"/>
    <w:rPr>
      <w:rFonts w:ascii="Cambria" w:eastAsia="Times New Roman" w:hAnsi="Cambria"/>
      <w:sz w:val="22"/>
      <w:szCs w:val="22"/>
    </w:rPr>
  </w:style>
  <w:style w:type="paragraph" w:styleId="af7">
    <w:name w:val="Body Text Indent"/>
    <w:basedOn w:val="a"/>
    <w:link w:val="af8"/>
    <w:rsid w:val="003B6ADD"/>
    <w:pPr>
      <w:ind w:left="-600" w:firstLine="567"/>
      <w:jc w:val="both"/>
    </w:pPr>
    <w:rPr>
      <w:sz w:val="26"/>
    </w:rPr>
  </w:style>
  <w:style w:type="character" w:customStyle="1" w:styleId="af8">
    <w:name w:val="Основной текст с отступом Знак"/>
    <w:basedOn w:val="a0"/>
    <w:link w:val="af7"/>
    <w:rsid w:val="003B6ADD"/>
    <w:rPr>
      <w:rFonts w:eastAsia="Times New Roman"/>
      <w:sz w:val="26"/>
      <w:szCs w:val="24"/>
    </w:rPr>
  </w:style>
  <w:style w:type="paragraph" w:styleId="af9">
    <w:name w:val="Block Text"/>
    <w:basedOn w:val="a"/>
    <w:rsid w:val="003B6ADD"/>
    <w:pPr>
      <w:ind w:left="284" w:right="185" w:firstLine="850"/>
      <w:jc w:val="both"/>
    </w:pPr>
    <w:rPr>
      <w:sz w:val="20"/>
      <w:szCs w:val="20"/>
    </w:rPr>
  </w:style>
  <w:style w:type="character" w:styleId="afa">
    <w:name w:val="page number"/>
    <w:basedOn w:val="a0"/>
    <w:rsid w:val="003B6ADD"/>
  </w:style>
  <w:style w:type="paragraph" w:customStyle="1" w:styleId="caaieiaie2">
    <w:name w:val="caaieiaie 2"/>
    <w:basedOn w:val="a"/>
    <w:next w:val="a"/>
    <w:rsid w:val="003B6ADD"/>
    <w:pPr>
      <w:keepNext/>
      <w:autoSpaceDE w:val="0"/>
      <w:autoSpaceDN w:val="0"/>
      <w:adjustRightInd w:val="0"/>
      <w:jc w:val="right"/>
    </w:pPr>
  </w:style>
  <w:style w:type="paragraph" w:customStyle="1" w:styleId="afb">
    <w:name w:val="Заголовок статьи"/>
    <w:basedOn w:val="a"/>
    <w:next w:val="a"/>
    <w:rsid w:val="003B6AD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ConsNormal">
    <w:name w:val="ConsNormal"/>
    <w:rsid w:val="003B6A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B6A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6A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3">
    <w:name w:val="Body Text Indent 2"/>
    <w:basedOn w:val="a"/>
    <w:link w:val="24"/>
    <w:rsid w:val="003B6ADD"/>
    <w:pPr>
      <w:ind w:firstLine="840"/>
      <w:jc w:val="both"/>
    </w:pPr>
    <w:rPr>
      <w:snapToGrid w:val="0"/>
      <w:sz w:val="26"/>
    </w:rPr>
  </w:style>
  <w:style w:type="character" w:customStyle="1" w:styleId="24">
    <w:name w:val="Основной текст с отступом 2 Знак"/>
    <w:basedOn w:val="a0"/>
    <w:link w:val="23"/>
    <w:rsid w:val="003B6ADD"/>
    <w:rPr>
      <w:rFonts w:eastAsia="Times New Roman"/>
      <w:snapToGrid w:val="0"/>
      <w:sz w:val="26"/>
      <w:szCs w:val="24"/>
    </w:rPr>
  </w:style>
  <w:style w:type="paragraph" w:styleId="31">
    <w:name w:val="Body Text Indent 3"/>
    <w:basedOn w:val="a"/>
    <w:link w:val="32"/>
    <w:rsid w:val="003B6ADD"/>
    <w:pPr>
      <w:spacing w:line="360" w:lineRule="auto"/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B6ADD"/>
    <w:rPr>
      <w:rFonts w:eastAsia="Times New Roman"/>
      <w:sz w:val="28"/>
      <w:szCs w:val="24"/>
    </w:rPr>
  </w:style>
  <w:style w:type="paragraph" w:customStyle="1" w:styleId="afc">
    <w:name w:val="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4">
    <w:name w:val="Сетка таблицы1"/>
    <w:basedOn w:val="a1"/>
    <w:next w:val="a9"/>
    <w:rsid w:val="003B6ADD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semiHidden/>
    <w:rsid w:val="003B6ADD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3B6ADD"/>
    <w:rPr>
      <w:rFonts w:eastAsia="Times New Roman"/>
    </w:rPr>
  </w:style>
  <w:style w:type="character" w:styleId="aff0">
    <w:name w:val="footnote reference"/>
    <w:basedOn w:val="a0"/>
    <w:semiHidden/>
    <w:rsid w:val="003B6ADD"/>
    <w:rPr>
      <w:vertAlign w:val="superscript"/>
    </w:rPr>
  </w:style>
  <w:style w:type="character" w:customStyle="1" w:styleId="aff1">
    <w:name w:val="Гипертекстовая ссылка"/>
    <w:basedOn w:val="ad"/>
    <w:uiPriority w:val="99"/>
    <w:rsid w:val="003B6ADD"/>
    <w:rPr>
      <w:b/>
      <w:bCs/>
      <w:color w:val="008000"/>
    </w:rPr>
  </w:style>
  <w:style w:type="paragraph" w:customStyle="1" w:styleId="aff2">
    <w:name w:val="Комментарий"/>
    <w:basedOn w:val="a"/>
    <w:next w:val="a"/>
    <w:uiPriority w:val="99"/>
    <w:rsid w:val="003B6AD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3">
    <w:name w:val="Текст (лев. подпись)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екст (прав. подпись)"/>
    <w:basedOn w:val="a"/>
    <w:next w:val="a"/>
    <w:uiPriority w:val="99"/>
    <w:rsid w:val="003B6AD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3B6A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B6ADD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5">
    <w:name w:val="Обычный1"/>
    <w:rsid w:val="003B6ADD"/>
    <w:rPr>
      <w:rFonts w:eastAsia="Times New Roman"/>
      <w:snapToGrid w:val="0"/>
    </w:rPr>
  </w:style>
  <w:style w:type="paragraph" w:customStyle="1" w:styleId="16">
    <w:name w:val="Знак Знак1 Знак"/>
    <w:basedOn w:val="a"/>
    <w:rsid w:val="003B6A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3B6A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6ADD"/>
    <w:rPr>
      <w:rFonts w:eastAsia="Times New Roman"/>
      <w:sz w:val="16"/>
      <w:szCs w:val="16"/>
    </w:rPr>
  </w:style>
  <w:style w:type="paragraph" w:customStyle="1" w:styleId="Style9">
    <w:name w:val="Style9"/>
    <w:basedOn w:val="a"/>
    <w:uiPriority w:val="99"/>
    <w:rsid w:val="003B6A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entury Schoolbook" w:hAnsi="Century Schoolbook"/>
    </w:rPr>
  </w:style>
  <w:style w:type="character" w:customStyle="1" w:styleId="FontStyle44">
    <w:name w:val="Font Style44"/>
    <w:uiPriority w:val="99"/>
    <w:rsid w:val="003B6ADD"/>
    <w:rPr>
      <w:rFonts w:ascii="Georgia" w:hAnsi="Georgia" w:cs="Georgia"/>
      <w:color w:val="000000"/>
      <w:sz w:val="20"/>
      <w:szCs w:val="20"/>
    </w:rPr>
  </w:style>
  <w:style w:type="character" w:customStyle="1" w:styleId="FontStyle46">
    <w:name w:val="Font Style46"/>
    <w:uiPriority w:val="99"/>
    <w:rsid w:val="003B6A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3B6AD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Century Schoolbook" w:hAnsi="Century Schoolbook"/>
    </w:rPr>
  </w:style>
  <w:style w:type="character" w:customStyle="1" w:styleId="FontStyle42">
    <w:name w:val="Font Style42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uiPriority w:val="99"/>
    <w:rsid w:val="003B6AD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6">
    <w:name w:val="Style26"/>
    <w:basedOn w:val="a"/>
    <w:uiPriority w:val="99"/>
    <w:rsid w:val="003B6ADD"/>
    <w:pPr>
      <w:widowControl w:val="0"/>
      <w:autoSpaceDE w:val="0"/>
      <w:autoSpaceDN w:val="0"/>
      <w:adjustRightInd w:val="0"/>
      <w:spacing w:line="333" w:lineRule="exact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3B6ADD"/>
    <w:pPr>
      <w:widowControl w:val="0"/>
      <w:autoSpaceDE w:val="0"/>
      <w:autoSpaceDN w:val="0"/>
      <w:adjustRightInd w:val="0"/>
      <w:spacing w:line="302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3B6ADD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24">
    <w:name w:val="Font Style24"/>
    <w:uiPriority w:val="99"/>
    <w:rsid w:val="003B6AD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3B6ADD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9">
    <w:name w:val="Font Style39"/>
    <w:uiPriority w:val="99"/>
    <w:rsid w:val="003B6ADD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styleId="aff6">
    <w:name w:val="No Spacing"/>
    <w:link w:val="aff7"/>
    <w:uiPriority w:val="1"/>
    <w:qFormat/>
    <w:rsid w:val="003B6ADD"/>
    <w:rPr>
      <w:rFonts w:eastAsia="Times New Roman"/>
      <w:sz w:val="24"/>
      <w:szCs w:val="24"/>
    </w:rPr>
  </w:style>
  <w:style w:type="character" w:customStyle="1" w:styleId="aff7">
    <w:name w:val="Без интервала Знак"/>
    <w:link w:val="aff6"/>
    <w:uiPriority w:val="1"/>
    <w:rsid w:val="003B6ADD"/>
    <w:rPr>
      <w:rFonts w:eastAsia="Times New Roman"/>
      <w:sz w:val="24"/>
      <w:szCs w:val="24"/>
    </w:rPr>
  </w:style>
  <w:style w:type="character" w:styleId="aff8">
    <w:name w:val="Emphasis"/>
    <w:uiPriority w:val="20"/>
    <w:qFormat/>
    <w:rsid w:val="003B6ADD"/>
    <w:rPr>
      <w:i/>
      <w:iCs/>
    </w:rPr>
  </w:style>
  <w:style w:type="paragraph" w:customStyle="1" w:styleId="17">
    <w:name w:val="Обычный1"/>
    <w:rsid w:val="003B6ADD"/>
    <w:pPr>
      <w:widowControl w:val="0"/>
    </w:pPr>
    <w:rPr>
      <w:rFonts w:eastAsia="Times New Roman"/>
      <w:snapToGrid w:val="0"/>
    </w:rPr>
  </w:style>
  <w:style w:type="character" w:customStyle="1" w:styleId="25">
    <w:name w:val="Основной текст (2) + Полужирный"/>
    <w:basedOn w:val="a0"/>
    <w:rsid w:val="006B3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B32D9"/>
    <w:rPr>
      <w:rFonts w:eastAsia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32D9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</w:rPr>
  </w:style>
  <w:style w:type="paragraph" w:customStyle="1" w:styleId="26">
    <w:name w:val="Абзац списка2"/>
    <w:basedOn w:val="a"/>
    <w:rsid w:val="00474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4748B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" TargetMode="External"/><Relationship Id="rId13" Type="http://schemas.openxmlformats.org/officeDocument/2006/relationships/hyperlink" Target="http://econet.ru/articles/117462-vtorichnoe-utoplenie-u-detey-vse-roditeli-dolzhny-ob-etom-zn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et.ru/articles/117462-vtorichnoe-utoplenie-u-detey-vse-roditeli-dolzhny-ob-etom-zn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econet.ru/articles/117462-vtorichnoe-utoplenie-u-detey-vse-roditeli-dolzhny-ob-etom-z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conet.ru/articles/117462-vtorichnoe-utoplenie-u-detey-vse-roditeli-dolzhny-ob-etom-zn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IPC</Company>
  <LinksUpToDate>false</LinksUpToDate>
  <CharactersWithSpaces>7162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mailto:goruo@vttc.donpac.ru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4</cp:revision>
  <cp:lastPrinted>2020-04-13T06:30:00Z</cp:lastPrinted>
  <dcterms:created xsi:type="dcterms:W3CDTF">2020-04-16T06:09:00Z</dcterms:created>
  <dcterms:modified xsi:type="dcterms:W3CDTF">2020-04-16T06:13:00Z</dcterms:modified>
</cp:coreProperties>
</file>