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4A" w:rsidRDefault="0048624A" w:rsidP="0048624A">
      <w:pPr>
        <w:autoSpaceDE w:val="0"/>
        <w:autoSpaceDN w:val="0"/>
        <w:adjustRightInd w:val="0"/>
        <w:spacing w:line="240" w:lineRule="atLeast"/>
        <w:ind w:firstLine="5097"/>
        <w:jc w:val="both"/>
      </w:pPr>
      <w:r>
        <w:t>УТВЕРЖДАЮ:</w:t>
      </w:r>
    </w:p>
    <w:p w:rsidR="0048624A" w:rsidRDefault="0048624A" w:rsidP="0048624A">
      <w:pPr>
        <w:autoSpaceDE w:val="0"/>
        <w:autoSpaceDN w:val="0"/>
        <w:adjustRightInd w:val="0"/>
        <w:spacing w:line="240" w:lineRule="atLeast"/>
        <w:ind w:firstLine="5097"/>
        <w:jc w:val="both"/>
      </w:pPr>
      <w:r>
        <w:t xml:space="preserve">Директор </w:t>
      </w:r>
    </w:p>
    <w:p w:rsidR="0048624A" w:rsidRDefault="00F07913" w:rsidP="0048624A">
      <w:pPr>
        <w:autoSpaceDE w:val="0"/>
        <w:autoSpaceDN w:val="0"/>
        <w:adjustRightInd w:val="0"/>
        <w:spacing w:line="240" w:lineRule="atLeast"/>
        <w:ind w:firstLine="5097"/>
        <w:jc w:val="both"/>
      </w:pPr>
      <w:r>
        <w:t>______________ /</w:t>
      </w:r>
      <w:proofErr w:type="spellStart"/>
      <w:r>
        <w:t>Климовская</w:t>
      </w:r>
      <w:proofErr w:type="spellEnd"/>
      <w:r>
        <w:t xml:space="preserve"> Е.А.</w:t>
      </w:r>
      <w:r w:rsidR="0048624A">
        <w:t xml:space="preserve">./           </w:t>
      </w:r>
    </w:p>
    <w:p w:rsidR="0048624A" w:rsidRDefault="00F06B8B" w:rsidP="0048624A">
      <w:pPr>
        <w:autoSpaceDE w:val="0"/>
        <w:autoSpaceDN w:val="0"/>
        <w:adjustRightInd w:val="0"/>
        <w:spacing w:line="240" w:lineRule="atLeast"/>
        <w:ind w:firstLine="5097"/>
        <w:jc w:val="both"/>
      </w:pPr>
      <w:r>
        <w:t xml:space="preserve"> «31» августа  2020 </w:t>
      </w:r>
      <w:r w:rsidR="0048624A">
        <w:t>г.</w:t>
      </w:r>
    </w:p>
    <w:p w:rsidR="0048624A" w:rsidRDefault="0048624A" w:rsidP="0048624A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007A51" w:rsidRPr="004E07DD" w:rsidRDefault="00007A51" w:rsidP="004E07D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E07DD">
        <w:rPr>
          <w:b/>
          <w:bCs/>
        </w:rPr>
        <w:t>ПЛАН</w:t>
      </w:r>
    </w:p>
    <w:p w:rsidR="00EB0582" w:rsidRPr="004E07DD" w:rsidRDefault="00EB0582" w:rsidP="004E07D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E07DD">
        <w:rPr>
          <w:b/>
          <w:bCs/>
        </w:rPr>
        <w:t>работы отряда ЮИД «Наставник светофор»</w:t>
      </w:r>
    </w:p>
    <w:p w:rsidR="00007A51" w:rsidRPr="004E07DD" w:rsidRDefault="00007A51" w:rsidP="004E07D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E07DD">
        <w:rPr>
          <w:b/>
          <w:bCs/>
        </w:rPr>
        <w:t>муниципального</w:t>
      </w:r>
      <w:r w:rsidR="006C1C21">
        <w:rPr>
          <w:b/>
          <w:bCs/>
        </w:rPr>
        <w:t xml:space="preserve"> бюджетного</w:t>
      </w:r>
      <w:r w:rsidRPr="004E07DD">
        <w:rPr>
          <w:b/>
          <w:bCs/>
        </w:rPr>
        <w:t xml:space="preserve"> образовательного учреждения</w:t>
      </w:r>
    </w:p>
    <w:p w:rsidR="00007A51" w:rsidRPr="004E07DD" w:rsidRDefault="00843838" w:rsidP="004E07D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E07DD">
        <w:rPr>
          <w:b/>
          <w:bCs/>
        </w:rPr>
        <w:t>с</w:t>
      </w:r>
      <w:r w:rsidR="00007A51" w:rsidRPr="004E07DD">
        <w:rPr>
          <w:b/>
          <w:bCs/>
        </w:rPr>
        <w:t xml:space="preserve">редняя </w:t>
      </w:r>
      <w:r w:rsidRPr="004E07DD">
        <w:rPr>
          <w:b/>
          <w:bCs/>
        </w:rPr>
        <w:t>школа №21</w:t>
      </w:r>
      <w:r w:rsidR="006C1C21">
        <w:rPr>
          <w:b/>
          <w:bCs/>
        </w:rPr>
        <w:t xml:space="preserve"> г. Волгодонска</w:t>
      </w:r>
    </w:p>
    <w:p w:rsidR="00007A51" w:rsidRPr="004E07DD" w:rsidRDefault="00843838" w:rsidP="004E07D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4E07DD">
        <w:rPr>
          <w:b/>
          <w:bCs/>
        </w:rPr>
        <w:t xml:space="preserve">на </w:t>
      </w:r>
      <w:r w:rsidR="00F06B8B">
        <w:rPr>
          <w:b/>
          <w:bCs/>
        </w:rPr>
        <w:t>2020–2021</w:t>
      </w:r>
      <w:r w:rsidRPr="004E07DD">
        <w:rPr>
          <w:b/>
          <w:bCs/>
        </w:rPr>
        <w:t xml:space="preserve"> учебный год</w:t>
      </w:r>
    </w:p>
    <w:p w:rsidR="00007A51" w:rsidRDefault="00007A51" w:rsidP="00007A5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1057" w:type="dxa"/>
        <w:tblInd w:w="-836" w:type="dxa"/>
        <w:tblLayout w:type="fixed"/>
        <w:tblLook w:val="0000" w:firstRow="0" w:lastRow="0" w:firstColumn="0" w:lastColumn="0" w:noHBand="0" w:noVBand="0"/>
      </w:tblPr>
      <w:tblGrid>
        <w:gridCol w:w="425"/>
        <w:gridCol w:w="5671"/>
        <w:gridCol w:w="1985"/>
        <w:gridCol w:w="2976"/>
      </w:tblGrid>
      <w:tr w:rsidR="00007A51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A51" w:rsidRPr="008D3FDD" w:rsidRDefault="00007A51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№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A51" w:rsidRPr="008D3FDD" w:rsidRDefault="00007A51" w:rsidP="008D3FDD">
            <w:pPr>
              <w:autoSpaceDE w:val="0"/>
              <w:autoSpaceDN w:val="0"/>
              <w:adjustRightInd w:val="0"/>
              <w:spacing w:line="240" w:lineRule="atLeast"/>
              <w:ind w:right="26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A51" w:rsidRPr="008D3FDD" w:rsidRDefault="00007A51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Срок</w:t>
            </w:r>
            <w:r w:rsidRPr="008D3FDD">
              <w:rPr>
                <w:sz w:val="23"/>
                <w:szCs w:val="23"/>
              </w:rPr>
              <w:br/>
              <w:t>выполнения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A51" w:rsidRPr="008D3FDD" w:rsidRDefault="00007A51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8D3FDD">
              <w:rPr>
                <w:sz w:val="23"/>
                <w:szCs w:val="23"/>
              </w:rPr>
              <w:t>Ответственный</w:t>
            </w:r>
            <w:proofErr w:type="gramEnd"/>
            <w:r w:rsidRPr="008D3FDD">
              <w:rPr>
                <w:sz w:val="23"/>
                <w:szCs w:val="23"/>
              </w:rPr>
              <w:t xml:space="preserve"> за</w:t>
            </w:r>
            <w:r w:rsidRPr="008D3FDD">
              <w:rPr>
                <w:sz w:val="23"/>
                <w:szCs w:val="23"/>
              </w:rPr>
              <w:br/>
              <w:t>выполнение</w:t>
            </w:r>
          </w:p>
        </w:tc>
      </w:tr>
      <w:tr w:rsidR="004E07DD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</w:t>
            </w:r>
            <w:r w:rsidR="008D3FDD">
              <w:rPr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7DD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Создание из</w:t>
            </w:r>
            <w:r w:rsidR="004E07DD" w:rsidRPr="008D3FDD">
              <w:rPr>
                <w:sz w:val="23"/>
                <w:szCs w:val="23"/>
              </w:rPr>
              <w:t xml:space="preserve"> обучающихся отряд</w:t>
            </w:r>
            <w:r w:rsidR="00F06B8B" w:rsidRPr="008D3FDD">
              <w:rPr>
                <w:sz w:val="23"/>
                <w:szCs w:val="23"/>
              </w:rPr>
              <w:t>а</w:t>
            </w:r>
            <w:r w:rsidR="004E07DD" w:rsidRPr="008D3FDD">
              <w:rPr>
                <w:sz w:val="23"/>
                <w:szCs w:val="23"/>
              </w:rPr>
              <w:t xml:space="preserve"> юных инспектор</w:t>
            </w:r>
            <w:r w:rsidRPr="008D3FDD">
              <w:rPr>
                <w:sz w:val="23"/>
                <w:szCs w:val="23"/>
              </w:rPr>
              <w:t>ов движения /ЮИД/ и организация его работы</w:t>
            </w:r>
            <w:r w:rsidR="004E07DD" w:rsidRPr="008D3FDD">
              <w:rPr>
                <w:sz w:val="23"/>
                <w:szCs w:val="23"/>
              </w:rPr>
              <w:t xml:space="preserve"> в рамках кружка «ЮИД»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 xml:space="preserve">  Руководитель кружка «ЮИД» Губанова Т.К.</w:t>
            </w:r>
          </w:p>
        </w:tc>
      </w:tr>
      <w:tr w:rsidR="004E07DD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="008D3FDD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Составление плана работы отряда ЮИД на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руководитель отряда Т.К.Губанова</w:t>
            </w:r>
          </w:p>
        </w:tc>
      </w:tr>
      <w:tr w:rsidR="004E07DD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3</w:t>
            </w:r>
            <w:r w:rsidR="008D3FDD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F06B8B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Декада безопасности дорожного движения в рамках широкомасштабной всероссийской акции “Внимание, дети!” </w:t>
            </w:r>
          </w:p>
          <w:p w:rsidR="004E07DD" w:rsidRPr="008D3FDD" w:rsidRDefault="0048624A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1) Обновление</w:t>
            </w:r>
            <w:r w:rsidR="004E07DD" w:rsidRPr="008D3FDD">
              <w:rPr>
                <w:sz w:val="23"/>
                <w:szCs w:val="23"/>
              </w:rPr>
              <w:t xml:space="preserve"> уголка БДД</w:t>
            </w:r>
          </w:p>
          <w:p w:rsidR="004E07DD" w:rsidRPr="008D3FDD" w:rsidRDefault="004E07DD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2) «Знай и соблюдай ПДД!». Рейд по классам.</w:t>
            </w:r>
          </w:p>
          <w:p w:rsidR="004E07DD" w:rsidRPr="008D3FDD" w:rsidRDefault="0048624A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3) </w:t>
            </w:r>
            <w:r w:rsidR="00F06B8B" w:rsidRPr="008D3FDD">
              <w:rPr>
                <w:sz w:val="23"/>
                <w:szCs w:val="23"/>
              </w:rPr>
              <w:t xml:space="preserve">Проведение школьного  праздника </w:t>
            </w:r>
            <w:r w:rsidR="004E07DD" w:rsidRPr="008D3FDD">
              <w:rPr>
                <w:sz w:val="23"/>
                <w:szCs w:val="23"/>
              </w:rPr>
              <w:t>“Посвящение первоклассников в пешеходы”</w:t>
            </w:r>
          </w:p>
          <w:p w:rsidR="00F06B8B" w:rsidRPr="008D3FDD" w:rsidRDefault="00F06B8B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4) Тематический классный час-викторина «Дорога не прощает ошибок»</w:t>
            </w:r>
          </w:p>
          <w:p w:rsidR="00F06B8B" w:rsidRPr="008D3FDD" w:rsidRDefault="00F06B8B" w:rsidP="008D3FDD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5) Просмотр видеороликов по безопасности дорожного движения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F06B8B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17.08-15.09.2020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руководитель отряда Т.К.Губанова</w:t>
            </w:r>
          </w:p>
        </w:tc>
      </w:tr>
      <w:tr w:rsidR="00F06B8B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B8B" w:rsidRPr="008D3FDD" w:rsidRDefault="00F06B8B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B8B" w:rsidRPr="008D3FDD" w:rsidRDefault="00F06B8B" w:rsidP="00F06B8B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Неделя безопасности дорожного движения:</w:t>
            </w:r>
          </w:p>
          <w:p w:rsidR="00F06B8B" w:rsidRPr="008D3FDD" w:rsidRDefault="00F06B8B" w:rsidP="00F06B8B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1) Конкурс рисунков для учащихся начальной школы «Пусть дружат на планете водители и дети» (совместно с резервным отрядом ЮИД)</w:t>
            </w:r>
          </w:p>
          <w:p w:rsidR="00F06B8B" w:rsidRPr="008D3FDD" w:rsidRDefault="00F06B8B" w:rsidP="00F06B8B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 2) «Минутка безопасности»</w:t>
            </w:r>
          </w:p>
          <w:p w:rsidR="00F06B8B" w:rsidRPr="008D3FDD" w:rsidRDefault="00F06B8B" w:rsidP="00F06B8B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3) Единый день безопасности дорожного движения (тематические классные мероприятия)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B8B" w:rsidRPr="008D3FDD" w:rsidRDefault="00F06B8B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21.09-25.09.2020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B8B" w:rsidRPr="008D3FDD" w:rsidRDefault="00F06B8B" w:rsidP="00F06B8B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Заместитель директора по ВР </w:t>
            </w:r>
            <w:proofErr w:type="spellStart"/>
            <w:r w:rsidRPr="008D3FDD">
              <w:rPr>
                <w:sz w:val="23"/>
                <w:szCs w:val="23"/>
              </w:rPr>
              <w:t>О.В.Бокова</w:t>
            </w:r>
            <w:proofErr w:type="spellEnd"/>
          </w:p>
          <w:p w:rsidR="00F06B8B" w:rsidRPr="008D3FDD" w:rsidRDefault="00F06B8B" w:rsidP="00F06B8B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руководитель отряда </w:t>
            </w:r>
            <w:proofErr w:type="spellStart"/>
            <w:r w:rsidRPr="008D3FDD">
              <w:rPr>
                <w:sz w:val="23"/>
                <w:szCs w:val="23"/>
              </w:rPr>
              <w:t>Т.К.Губанова</w:t>
            </w:r>
            <w:proofErr w:type="spellEnd"/>
          </w:p>
          <w:p w:rsidR="00F06B8B" w:rsidRPr="008D3FDD" w:rsidRDefault="00F06B8B" w:rsidP="00F06B8B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члены отряда ЮИД</w:t>
            </w:r>
          </w:p>
        </w:tc>
      </w:tr>
      <w:tr w:rsidR="006C1C21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1" w:rsidRPr="008D3FDD" w:rsidRDefault="00F06B8B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5</w:t>
            </w:r>
            <w:r w:rsidR="001D66A2" w:rsidRPr="008D3FDD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1C21" w:rsidRPr="008D3FDD" w:rsidRDefault="006C1C21" w:rsidP="00EC631C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Акция «Осенний марафон»:</w:t>
            </w:r>
          </w:p>
          <w:p w:rsidR="006C1C21" w:rsidRPr="008D3FDD" w:rsidRDefault="006C1C21" w:rsidP="00EC631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</w:t>
            </w:r>
            <w:r w:rsidR="00F06B8B" w:rsidRPr="008D3FDD">
              <w:rPr>
                <w:sz w:val="23"/>
                <w:szCs w:val="23"/>
              </w:rPr>
              <w:t>)</w:t>
            </w:r>
            <w:r w:rsidRPr="008D3FDD">
              <w:rPr>
                <w:sz w:val="23"/>
                <w:szCs w:val="23"/>
              </w:rPr>
              <w:t>Конкурс рисунков (1-4 классы)</w:t>
            </w:r>
          </w:p>
          <w:p w:rsidR="006C1C21" w:rsidRPr="008D3FDD" w:rsidRDefault="006C1C21" w:rsidP="00EC631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8D3FDD">
              <w:rPr>
                <w:sz w:val="23"/>
                <w:szCs w:val="23"/>
              </w:rPr>
              <w:t>«</w:t>
            </w:r>
            <w:r w:rsidRPr="008D3FDD">
              <w:rPr>
                <w:sz w:val="23"/>
                <w:szCs w:val="23"/>
                <w:shd w:val="clear" w:color="auto" w:fill="FFFFFF"/>
              </w:rPr>
              <w:t xml:space="preserve">Правила дорожного движения, знай, </w:t>
            </w:r>
          </w:p>
          <w:p w:rsidR="006C1C21" w:rsidRPr="008D3FDD" w:rsidRDefault="006C1C21" w:rsidP="00EC631C">
            <w:pPr>
              <w:spacing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8D3FDD">
              <w:rPr>
                <w:sz w:val="23"/>
                <w:szCs w:val="23"/>
                <w:shd w:val="clear" w:color="auto" w:fill="FFFFFF"/>
              </w:rPr>
              <w:t>как таблицу умножения!»</w:t>
            </w:r>
          </w:p>
          <w:p w:rsidR="006C1C21" w:rsidRPr="008D3FDD" w:rsidRDefault="00F06B8B" w:rsidP="00EC631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  <w:shd w:val="clear" w:color="auto" w:fill="FFFFFF"/>
              </w:rPr>
              <w:t>2)</w:t>
            </w:r>
            <w:r w:rsidR="006C1C21" w:rsidRPr="008D3FDD">
              <w:rPr>
                <w:sz w:val="23"/>
                <w:szCs w:val="23"/>
              </w:rPr>
              <w:t>Конкурс слоганов (5 классы)</w:t>
            </w:r>
          </w:p>
          <w:p w:rsidR="006C1C21" w:rsidRPr="008D3FDD" w:rsidRDefault="00F06B8B" w:rsidP="00EC631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3)</w:t>
            </w:r>
            <w:r w:rsidR="006C1C21" w:rsidRPr="008D3FDD">
              <w:rPr>
                <w:sz w:val="23"/>
                <w:szCs w:val="23"/>
              </w:rPr>
              <w:t>Конкурс логотипов (6 классы)</w:t>
            </w:r>
          </w:p>
          <w:p w:rsidR="006C1C21" w:rsidRPr="008D3FDD" w:rsidRDefault="006C1C21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4</w:t>
            </w:r>
            <w:r w:rsidR="00F06B8B" w:rsidRPr="008D3FDD">
              <w:rPr>
                <w:sz w:val="23"/>
                <w:szCs w:val="23"/>
              </w:rPr>
              <w:t>)</w:t>
            </w:r>
            <w:r w:rsidRPr="008D3FDD">
              <w:rPr>
                <w:bCs/>
                <w:sz w:val="23"/>
                <w:szCs w:val="23"/>
              </w:rPr>
              <w:t xml:space="preserve"> Устный журнал </w:t>
            </w:r>
            <w:r w:rsidRPr="008D3FDD">
              <w:rPr>
                <w:sz w:val="23"/>
                <w:szCs w:val="23"/>
              </w:rPr>
              <w:t>в классах о проводимой акции (ЮИД) с просмотром видеороликов по безопасности на дороге.</w:t>
            </w:r>
          </w:p>
          <w:p w:rsidR="001D66A2" w:rsidRPr="008D3FDD" w:rsidRDefault="006C1C21" w:rsidP="00F06B8B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5</w:t>
            </w:r>
            <w:r w:rsidR="00F06B8B" w:rsidRPr="008D3FDD">
              <w:rPr>
                <w:sz w:val="23"/>
                <w:szCs w:val="23"/>
              </w:rPr>
              <w:t>)</w:t>
            </w:r>
            <w:r w:rsidRPr="008D3FDD">
              <w:rPr>
                <w:bCs/>
                <w:sz w:val="23"/>
                <w:szCs w:val="23"/>
              </w:rPr>
              <w:t xml:space="preserve">Создание обращений-памяток, буклетов </w:t>
            </w:r>
            <w:r w:rsidRPr="008D3FDD">
              <w:rPr>
                <w:sz w:val="23"/>
                <w:szCs w:val="23"/>
              </w:rPr>
              <w:t>к участникам дорожного движения.</w:t>
            </w:r>
          </w:p>
          <w:p w:rsidR="001D66A2" w:rsidRPr="008D3FDD" w:rsidRDefault="00F06B8B" w:rsidP="00EC631C">
            <w:pPr>
              <w:tabs>
                <w:tab w:val="left" w:pos="9105"/>
              </w:tabs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6)</w:t>
            </w:r>
            <w:r w:rsidR="001D66A2" w:rsidRPr="008D3FDD">
              <w:rPr>
                <w:sz w:val="23"/>
                <w:szCs w:val="23"/>
              </w:rPr>
              <w:t xml:space="preserve">«Водители - родители, будьте на дороге бдительны! </w:t>
            </w:r>
            <w:r w:rsidR="001D66A2" w:rsidRPr="008D3FDD">
              <w:rPr>
                <w:i/>
                <w:sz w:val="23"/>
                <w:szCs w:val="23"/>
              </w:rPr>
              <w:t>(распространение листовок-памяток водителям, пешеходам)</w:t>
            </w:r>
          </w:p>
          <w:p w:rsidR="006C1C21" w:rsidRPr="008D3FDD" w:rsidRDefault="00F06B8B" w:rsidP="00EC631C">
            <w:pPr>
              <w:tabs>
                <w:tab w:val="left" w:pos="9105"/>
              </w:tabs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7)</w:t>
            </w:r>
            <w:proofErr w:type="spellStart"/>
            <w:r w:rsidR="001D66A2" w:rsidRPr="008D3FDD">
              <w:rPr>
                <w:sz w:val="23"/>
                <w:szCs w:val="23"/>
              </w:rPr>
              <w:t>Флеш</w:t>
            </w:r>
            <w:proofErr w:type="spellEnd"/>
            <w:r w:rsidR="001D66A2" w:rsidRPr="008D3FDD">
              <w:rPr>
                <w:sz w:val="23"/>
                <w:szCs w:val="23"/>
              </w:rPr>
              <w:t xml:space="preserve">-моб в завершении акции «В ряды </w:t>
            </w:r>
            <w:proofErr w:type="spellStart"/>
            <w:r w:rsidR="001D66A2" w:rsidRPr="008D3FDD">
              <w:rPr>
                <w:sz w:val="23"/>
                <w:szCs w:val="23"/>
              </w:rPr>
              <w:t>ЮИДовцев</w:t>
            </w:r>
            <w:proofErr w:type="spellEnd"/>
            <w:r w:rsidR="001D66A2" w:rsidRPr="008D3FDD">
              <w:rPr>
                <w:sz w:val="23"/>
                <w:szCs w:val="23"/>
              </w:rPr>
              <w:t xml:space="preserve"> вступай! ПДД ты изучай!»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FFD" w:rsidRPr="008D3FDD" w:rsidRDefault="00F06B8B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Октябрь – ноябрь 2020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6A2" w:rsidRPr="008D3FDD" w:rsidRDefault="001D66A2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6C1C21" w:rsidRPr="008D3FDD" w:rsidRDefault="001D66A2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руководитель отряда Т.К.Губанова</w:t>
            </w:r>
          </w:p>
          <w:p w:rsidR="001D66A2" w:rsidRPr="008D3FDD" w:rsidRDefault="001D66A2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члены отряда ЮИД </w:t>
            </w:r>
          </w:p>
        </w:tc>
      </w:tr>
      <w:tr w:rsidR="004E07DD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Обновление в школе уголка</w:t>
            </w:r>
            <w:r w:rsidR="006337A7" w:rsidRPr="008D3FDD">
              <w:rPr>
                <w:sz w:val="23"/>
                <w:szCs w:val="23"/>
              </w:rPr>
              <w:t xml:space="preserve"> </w:t>
            </w:r>
            <w:r w:rsidRPr="008D3FDD">
              <w:rPr>
                <w:sz w:val="23"/>
                <w:szCs w:val="23"/>
              </w:rPr>
              <w:t>по безопасности</w:t>
            </w:r>
            <w:r w:rsidR="004E07DD" w:rsidRPr="008D3FDD">
              <w:rPr>
                <w:sz w:val="23"/>
                <w:szCs w:val="23"/>
              </w:rPr>
              <w:t xml:space="preserve"> дорожного движения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В течение 1 четверти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Руководитель отряда Т.К.Губанова</w:t>
            </w:r>
          </w:p>
        </w:tc>
      </w:tr>
      <w:tr w:rsidR="004E07DD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Участие отряда ЮИД в проведении родительских собраний   по профилактике детского дорожно-транспортного травматизма по темам:</w:t>
            </w:r>
          </w:p>
          <w:tbl>
            <w:tblPr>
              <w:tblW w:w="0" w:type="auto"/>
              <w:tblCellSpacing w:w="0" w:type="dxa"/>
              <w:tblInd w:w="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25"/>
            </w:tblGrid>
            <w:tr w:rsidR="004E07DD" w:rsidRPr="008D3FDD" w:rsidTr="00961B43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07DD" w:rsidRPr="008D3FDD" w:rsidRDefault="004E07DD" w:rsidP="008D3FDD">
                  <w:pPr>
                    <w:spacing w:line="240" w:lineRule="atLeast"/>
                    <w:rPr>
                      <w:color w:val="000000"/>
                      <w:sz w:val="23"/>
                      <w:szCs w:val="23"/>
                    </w:rPr>
                  </w:pPr>
                  <w:r w:rsidRPr="008D3FDD">
                    <w:rPr>
                      <w:color w:val="000000"/>
                      <w:sz w:val="23"/>
                      <w:szCs w:val="23"/>
                    </w:rPr>
                    <w:lastRenderedPageBreak/>
                    <w:t>1. «Как влияет на безопасность детей поведение родителей на дороге».</w:t>
                  </w:r>
                </w:p>
              </w:tc>
            </w:tr>
            <w:tr w:rsidR="004E07DD" w:rsidRPr="008D3FDD" w:rsidTr="00961B43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07DD" w:rsidRPr="008D3FDD" w:rsidRDefault="004E07DD" w:rsidP="008D3FDD">
                  <w:pPr>
                    <w:spacing w:line="60" w:lineRule="atLeast"/>
                    <w:rPr>
                      <w:color w:val="000000"/>
                      <w:sz w:val="23"/>
                      <w:szCs w:val="23"/>
                    </w:rPr>
                  </w:pPr>
                  <w:r w:rsidRPr="008D3FDD">
                    <w:rPr>
                      <w:color w:val="000000"/>
                      <w:sz w:val="23"/>
                      <w:szCs w:val="23"/>
                    </w:rPr>
                    <w:t>2. «Требования к знаниям и навыкам школьника, которому доверяется самостоятельное движение в школу и обратно».</w:t>
                  </w:r>
                </w:p>
              </w:tc>
            </w:tr>
            <w:tr w:rsidR="004E07DD" w:rsidRPr="008D3FDD" w:rsidTr="00961B43">
              <w:trPr>
                <w:tblCellSpacing w:w="0" w:type="dxa"/>
              </w:trPr>
              <w:tc>
                <w:tcPr>
                  <w:tcW w:w="5125" w:type="dxa"/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E07DD" w:rsidRPr="008D3FDD" w:rsidRDefault="004E07DD" w:rsidP="008D3FDD">
                  <w:pPr>
                    <w:spacing w:line="60" w:lineRule="atLeast"/>
                    <w:rPr>
                      <w:color w:val="000000"/>
                      <w:sz w:val="23"/>
                      <w:szCs w:val="23"/>
                    </w:rPr>
                  </w:pPr>
                  <w:r w:rsidRPr="008D3FDD">
                    <w:rPr>
                      <w:color w:val="000000"/>
                      <w:sz w:val="23"/>
                      <w:szCs w:val="23"/>
                    </w:rPr>
                    <w:t>3. «</w:t>
                  </w:r>
                  <w:r w:rsidR="001D66A2" w:rsidRPr="008D3FDD">
                    <w:rPr>
                      <w:color w:val="000000"/>
                      <w:sz w:val="23"/>
                      <w:szCs w:val="23"/>
                    </w:rPr>
                    <w:t>Светоотражающие наклейки</w:t>
                  </w:r>
                  <w:r w:rsidRPr="008D3FDD">
                    <w:rPr>
                      <w:color w:val="000000"/>
                      <w:sz w:val="23"/>
                      <w:szCs w:val="23"/>
                    </w:rPr>
                    <w:t>».</w:t>
                  </w:r>
                </w:p>
                <w:p w:rsidR="004E07DD" w:rsidRPr="008D3FDD" w:rsidRDefault="004E07DD" w:rsidP="008D3FDD">
                  <w:pPr>
                    <w:spacing w:line="60" w:lineRule="atLeast"/>
                    <w:rPr>
                      <w:sz w:val="23"/>
                      <w:szCs w:val="23"/>
                    </w:rPr>
                  </w:pPr>
                  <w:r w:rsidRPr="008D3FDD">
                    <w:rPr>
                      <w:sz w:val="23"/>
                      <w:szCs w:val="23"/>
                    </w:rPr>
                    <w:t>4.  «Улица-подросток».</w:t>
                  </w:r>
                </w:p>
                <w:p w:rsidR="004E07DD" w:rsidRPr="008D3FDD" w:rsidRDefault="004E07DD" w:rsidP="008D3FDD">
                  <w:pPr>
                    <w:spacing w:line="60" w:lineRule="atLeast"/>
                    <w:rPr>
                      <w:color w:val="000000"/>
                      <w:sz w:val="23"/>
                      <w:szCs w:val="23"/>
                    </w:rPr>
                  </w:pPr>
                  <w:r w:rsidRPr="008D3FDD">
                    <w:rPr>
                      <w:sz w:val="23"/>
                      <w:szCs w:val="23"/>
                    </w:rPr>
                    <w:t>5. «Родителям о безопасности дорожного движения».</w:t>
                  </w:r>
                </w:p>
              </w:tc>
            </w:tr>
          </w:tbl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lastRenderedPageBreak/>
              <w:t>В</w:t>
            </w:r>
            <w:r w:rsidR="004E07DD" w:rsidRPr="008D3FDD">
              <w:rPr>
                <w:sz w:val="23"/>
                <w:szCs w:val="23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руководитель отряда </w:t>
            </w:r>
            <w:proofErr w:type="spellStart"/>
            <w:r w:rsidRPr="008D3FDD">
              <w:rPr>
                <w:sz w:val="23"/>
                <w:szCs w:val="23"/>
              </w:rPr>
              <w:lastRenderedPageBreak/>
              <w:t>Т.К.Губанова</w:t>
            </w:r>
            <w:proofErr w:type="spellEnd"/>
            <w:r w:rsidR="006337A7" w:rsidRPr="008D3FDD">
              <w:rPr>
                <w:sz w:val="23"/>
                <w:szCs w:val="23"/>
              </w:rPr>
              <w:t>,</w:t>
            </w:r>
          </w:p>
          <w:p w:rsidR="006337A7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члены отряда ЮИД</w:t>
            </w:r>
          </w:p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4E07DD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rFonts w:eastAsia="Calibri"/>
                <w:sz w:val="23"/>
                <w:szCs w:val="23"/>
                <w:lang w:eastAsia="en-US"/>
              </w:rPr>
              <w:lastRenderedPageBreak/>
              <w:t>8.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Оформление индивидуальных</w:t>
            </w:r>
            <w:r w:rsidR="004E07DD" w:rsidRPr="008D3FDD">
              <w:rPr>
                <w:sz w:val="23"/>
                <w:szCs w:val="23"/>
              </w:rPr>
              <w:t xml:space="preserve"> маршрутных листов безопасного пути «Школ</w:t>
            </w:r>
            <w:proofErr w:type="gramStart"/>
            <w:r w:rsidR="004E07DD" w:rsidRPr="008D3FDD">
              <w:rPr>
                <w:sz w:val="23"/>
                <w:szCs w:val="23"/>
              </w:rPr>
              <w:t>а-</w:t>
            </w:r>
            <w:proofErr w:type="gramEnd"/>
            <w:r w:rsidR="004E07DD" w:rsidRPr="008D3FDD">
              <w:rPr>
                <w:sz w:val="23"/>
                <w:szCs w:val="23"/>
              </w:rPr>
              <w:t xml:space="preserve"> дом» </w:t>
            </w:r>
            <w:r w:rsidRPr="008D3FDD">
              <w:rPr>
                <w:sz w:val="23"/>
                <w:szCs w:val="23"/>
              </w:rPr>
              <w:t>(1</w:t>
            </w:r>
            <w:r w:rsidR="004E07DD" w:rsidRPr="008D3FDD">
              <w:rPr>
                <w:sz w:val="23"/>
                <w:szCs w:val="23"/>
              </w:rPr>
              <w:t xml:space="preserve">-7 классы), инструкции по соблюдению ПДД  и вклейка в дневники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До 15.09.20</w:t>
            </w:r>
            <w:r w:rsidR="004E07DD" w:rsidRPr="008D3FDD">
              <w:rPr>
                <w:sz w:val="23"/>
                <w:szCs w:val="23"/>
              </w:rPr>
              <w:t>г.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  Заместитель директора по ВР О.В.Бокова</w:t>
            </w:r>
          </w:p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руководитель отряда </w:t>
            </w:r>
            <w:proofErr w:type="spellStart"/>
            <w:r w:rsidRPr="008D3FDD">
              <w:rPr>
                <w:sz w:val="23"/>
                <w:szCs w:val="23"/>
              </w:rPr>
              <w:t>Т.К.Губанова</w:t>
            </w:r>
            <w:proofErr w:type="spellEnd"/>
            <w:r w:rsidR="006337A7" w:rsidRPr="008D3FDD">
              <w:rPr>
                <w:sz w:val="23"/>
                <w:szCs w:val="23"/>
              </w:rPr>
              <w:t>, члены отряда ЮИД</w:t>
            </w:r>
          </w:p>
        </w:tc>
      </w:tr>
      <w:tr w:rsidR="004E07DD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9.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6337A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Участие в городском   </w:t>
            </w:r>
            <w:r w:rsidR="006337A7" w:rsidRPr="008D3FDD">
              <w:rPr>
                <w:bCs/>
                <w:sz w:val="23"/>
                <w:szCs w:val="23"/>
              </w:rPr>
              <w:t xml:space="preserve">смотре </w:t>
            </w:r>
            <w:r w:rsidRPr="008D3FDD">
              <w:rPr>
                <w:bCs/>
                <w:sz w:val="23"/>
                <w:szCs w:val="23"/>
              </w:rPr>
              <w:t>готовности отрядов ЮИД</w:t>
            </w:r>
            <w:r w:rsidRPr="008D3FDD">
              <w:rPr>
                <w:sz w:val="23"/>
                <w:szCs w:val="23"/>
              </w:rPr>
              <w:t xml:space="preserve"> </w:t>
            </w:r>
            <w:r w:rsidR="006337A7" w:rsidRPr="008D3FDD">
              <w:rPr>
                <w:sz w:val="23"/>
                <w:szCs w:val="23"/>
              </w:rPr>
              <w:t>в режиме онлайн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sz w:val="23"/>
                <w:szCs w:val="23"/>
              </w:rPr>
            </w:pPr>
            <w:r w:rsidRPr="008D3FDD">
              <w:rPr>
                <w:bCs/>
                <w:sz w:val="23"/>
                <w:szCs w:val="23"/>
              </w:rPr>
              <w:t>С</w:t>
            </w:r>
            <w:r w:rsidR="001D66A2" w:rsidRPr="008D3FDD">
              <w:rPr>
                <w:bCs/>
                <w:sz w:val="23"/>
                <w:szCs w:val="23"/>
              </w:rPr>
              <w:t xml:space="preserve">ентябрь  </w:t>
            </w:r>
            <w:r w:rsidR="008D3FDD" w:rsidRPr="008D3FDD">
              <w:rPr>
                <w:bCs/>
                <w:sz w:val="23"/>
                <w:szCs w:val="23"/>
              </w:rPr>
              <w:t>2020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руководитель отряда Т.К.Губанова</w:t>
            </w:r>
          </w:p>
        </w:tc>
      </w:tr>
      <w:tr w:rsidR="004E07DD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10.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Организация профилактического  мероприятия</w:t>
            </w:r>
            <w:r w:rsidRPr="008D3FDD">
              <w:rPr>
                <w:sz w:val="23"/>
                <w:szCs w:val="23"/>
              </w:rPr>
              <w:t xml:space="preserve"> «Безопасная дорога – детям»</w:t>
            </w:r>
            <w:r w:rsidRPr="008D3FDD">
              <w:rPr>
                <w:sz w:val="23"/>
                <w:szCs w:val="23"/>
              </w:rPr>
              <w:t xml:space="preserve"> в связи </w:t>
            </w:r>
            <w:r w:rsidRPr="008D3FDD">
              <w:rPr>
                <w:sz w:val="23"/>
                <w:szCs w:val="23"/>
              </w:rPr>
              <w:t>с уходом школьников на осенние каникулы.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6337A7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28.10.-10.11.2020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7A7" w:rsidRPr="008D3FDD" w:rsidRDefault="006337A7" w:rsidP="006337A7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Заместитель директора по ВР </w:t>
            </w:r>
            <w:proofErr w:type="spellStart"/>
            <w:r w:rsidRPr="008D3FDD">
              <w:rPr>
                <w:sz w:val="23"/>
                <w:szCs w:val="23"/>
              </w:rPr>
              <w:t>О.В.Бокова</w:t>
            </w:r>
            <w:proofErr w:type="spellEnd"/>
          </w:p>
          <w:p w:rsidR="004E07DD" w:rsidRPr="008D3FDD" w:rsidRDefault="006337A7" w:rsidP="006337A7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руководитель отряда </w:t>
            </w:r>
            <w:proofErr w:type="spellStart"/>
            <w:r w:rsidRPr="008D3FDD">
              <w:rPr>
                <w:sz w:val="23"/>
                <w:szCs w:val="23"/>
              </w:rPr>
              <w:t>Т.К.Губанова</w:t>
            </w:r>
            <w:proofErr w:type="spellEnd"/>
            <w:r w:rsidRPr="008D3FDD">
              <w:rPr>
                <w:sz w:val="23"/>
                <w:szCs w:val="23"/>
              </w:rPr>
              <w:t>, члены отряда ЮИД</w:t>
            </w:r>
          </w:p>
        </w:tc>
      </w:tr>
      <w:tr w:rsidR="004E07DD" w:rsidRPr="008D3FDD" w:rsidTr="008D3FDD">
        <w:trPr>
          <w:trHeight w:val="63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B008E4" w:rsidP="00EC631C">
            <w:pPr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11</w:t>
            </w:r>
            <w:r w:rsidR="006337A7" w:rsidRPr="008D3FDD">
              <w:rPr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8624A" w:rsidP="006337A7">
            <w:pPr>
              <w:spacing w:line="240" w:lineRule="atLeast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bCs/>
                <w:sz w:val="23"/>
                <w:szCs w:val="23"/>
              </w:rPr>
              <w:t xml:space="preserve">Организация </w:t>
            </w:r>
            <w:r w:rsidR="006337A7" w:rsidRPr="008D3FDD">
              <w:rPr>
                <w:bCs/>
                <w:sz w:val="23"/>
                <w:szCs w:val="23"/>
              </w:rPr>
              <w:t>единого тематического классного час</w:t>
            </w:r>
            <w:proofErr w:type="gramStart"/>
            <w:r w:rsidR="006337A7" w:rsidRPr="008D3FDD">
              <w:rPr>
                <w:bCs/>
                <w:sz w:val="23"/>
                <w:szCs w:val="23"/>
              </w:rPr>
              <w:t>а-</w:t>
            </w:r>
            <w:proofErr w:type="gramEnd"/>
            <w:r w:rsidR="006337A7" w:rsidRPr="008D3FDD">
              <w:rPr>
                <w:bCs/>
                <w:sz w:val="23"/>
                <w:szCs w:val="23"/>
              </w:rPr>
              <w:t xml:space="preserve">  </w:t>
            </w:r>
            <w:r w:rsidR="00B008E4" w:rsidRPr="008D3FDD">
              <w:rPr>
                <w:bCs/>
                <w:sz w:val="23"/>
                <w:szCs w:val="23"/>
              </w:rPr>
              <w:t xml:space="preserve"> памяти</w:t>
            </w:r>
            <w:r w:rsidR="004E07DD" w:rsidRPr="008D3FDD">
              <w:rPr>
                <w:bCs/>
                <w:sz w:val="23"/>
                <w:szCs w:val="23"/>
              </w:rPr>
              <w:t xml:space="preserve"> с участием отрядов ЮИД «Мы помним и скорбим», в рамках Дня памяти жертв ДТП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6337A7" w:rsidP="00EC631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10.11.2020</w:t>
            </w:r>
            <w:r w:rsidR="0048624A" w:rsidRPr="008D3FDD">
              <w:rPr>
                <w:sz w:val="23"/>
                <w:szCs w:val="23"/>
              </w:rPr>
              <w:t xml:space="preserve"> по</w:t>
            </w:r>
          </w:p>
          <w:p w:rsidR="004E07DD" w:rsidRPr="008D3FDD" w:rsidRDefault="0048624A" w:rsidP="00EC631C">
            <w:pPr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15</w:t>
            </w:r>
            <w:r w:rsidR="009C377E" w:rsidRPr="008D3FDD">
              <w:rPr>
                <w:sz w:val="23"/>
                <w:szCs w:val="23"/>
              </w:rPr>
              <w:t>.11</w:t>
            </w:r>
            <w:r w:rsidR="006337A7" w:rsidRPr="008D3FDD">
              <w:rPr>
                <w:sz w:val="23"/>
                <w:szCs w:val="23"/>
              </w:rPr>
              <w:t>.2020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 Заместитель директора по ВР О.В.Бокова</w:t>
            </w:r>
          </w:p>
          <w:p w:rsidR="004E07DD" w:rsidRPr="008D3FDD" w:rsidRDefault="004E07DD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 xml:space="preserve">руководитель отряда </w:t>
            </w:r>
            <w:proofErr w:type="spellStart"/>
            <w:r w:rsidRPr="008D3FDD">
              <w:rPr>
                <w:sz w:val="23"/>
                <w:szCs w:val="23"/>
              </w:rPr>
              <w:t>Т.К.Губанова</w:t>
            </w:r>
            <w:proofErr w:type="spellEnd"/>
            <w:r w:rsidR="006337A7" w:rsidRPr="008D3FDD">
              <w:rPr>
                <w:sz w:val="23"/>
                <w:szCs w:val="23"/>
              </w:rPr>
              <w:t>, классные руководители, члены отряда ЮИД</w:t>
            </w:r>
          </w:p>
        </w:tc>
      </w:tr>
      <w:tr w:rsidR="0048624A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12</w:t>
            </w:r>
            <w:r w:rsidR="006337A7" w:rsidRPr="008D3FDD">
              <w:rPr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6337A7">
            <w:pPr>
              <w:spacing w:line="240" w:lineRule="atLeast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 xml:space="preserve"> Организация профилактического месячника с уходом детей на зимние школьные каникулы «</w:t>
            </w:r>
            <w:r w:rsidR="006337A7" w:rsidRPr="008D3FDD">
              <w:rPr>
                <w:sz w:val="23"/>
                <w:szCs w:val="23"/>
              </w:rPr>
              <w:t>З</w:t>
            </w:r>
            <w:r w:rsidRPr="008D3FDD">
              <w:rPr>
                <w:sz w:val="23"/>
                <w:szCs w:val="23"/>
              </w:rPr>
              <w:t xml:space="preserve">имняя </w:t>
            </w:r>
            <w:r w:rsidR="006337A7" w:rsidRPr="008D3FDD">
              <w:rPr>
                <w:sz w:val="23"/>
                <w:szCs w:val="23"/>
              </w:rPr>
              <w:t>б</w:t>
            </w:r>
            <w:r w:rsidR="006337A7" w:rsidRPr="008D3FDD">
              <w:rPr>
                <w:sz w:val="23"/>
                <w:szCs w:val="23"/>
              </w:rPr>
              <w:t>езопасная</w:t>
            </w:r>
            <w:r w:rsidR="006337A7" w:rsidRPr="008D3FDD">
              <w:rPr>
                <w:sz w:val="23"/>
                <w:szCs w:val="23"/>
              </w:rPr>
              <w:t xml:space="preserve"> </w:t>
            </w:r>
            <w:r w:rsidRPr="008D3FDD">
              <w:rPr>
                <w:sz w:val="23"/>
                <w:szCs w:val="23"/>
              </w:rPr>
              <w:t>дорога"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6337A7" w:rsidP="00EC631C">
            <w:pPr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25.12.2020 - 15</w:t>
            </w:r>
            <w:r w:rsidR="0048624A" w:rsidRPr="008D3FDD">
              <w:rPr>
                <w:sz w:val="23"/>
                <w:szCs w:val="23"/>
              </w:rPr>
              <w:t>.01.20</w:t>
            </w:r>
            <w:r w:rsidRPr="008D3FDD">
              <w:rPr>
                <w:sz w:val="23"/>
                <w:szCs w:val="23"/>
              </w:rPr>
              <w:t>21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48624A" w:rsidRPr="008D3FDD" w:rsidRDefault="0048624A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руководитель отряда </w:t>
            </w:r>
            <w:proofErr w:type="spellStart"/>
            <w:r w:rsidRPr="008D3FDD">
              <w:rPr>
                <w:sz w:val="23"/>
                <w:szCs w:val="23"/>
              </w:rPr>
              <w:t>Т.К.Губанова</w:t>
            </w:r>
            <w:proofErr w:type="spellEnd"/>
            <w:r w:rsidR="006337A7" w:rsidRPr="008D3FDD">
              <w:rPr>
                <w:sz w:val="23"/>
                <w:szCs w:val="23"/>
              </w:rPr>
              <w:t>, члены отряда ЮИД</w:t>
            </w:r>
          </w:p>
        </w:tc>
      </w:tr>
      <w:tr w:rsidR="0048624A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D3FDD">
              <w:rPr>
                <w:sz w:val="23"/>
                <w:szCs w:val="23"/>
              </w:rPr>
              <w:t>13</w:t>
            </w:r>
            <w:r w:rsidR="006337A7" w:rsidRPr="008D3FDD">
              <w:rPr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bCs/>
                <w:sz w:val="23"/>
                <w:szCs w:val="23"/>
              </w:rPr>
              <w:t>Организация и проведение весеннего декадника «Дорога требует дисциплины»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bCs/>
                <w:sz w:val="23"/>
                <w:szCs w:val="23"/>
              </w:rPr>
              <w:t>С 20.03. по 01.04.20</w:t>
            </w:r>
            <w:r w:rsidR="006337A7" w:rsidRPr="008D3FDD"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руководитель отряда </w:t>
            </w:r>
            <w:proofErr w:type="spellStart"/>
            <w:r w:rsidRPr="008D3FDD">
              <w:rPr>
                <w:sz w:val="23"/>
                <w:szCs w:val="23"/>
              </w:rPr>
              <w:t>Т.К.Губанова</w:t>
            </w:r>
            <w:proofErr w:type="spellEnd"/>
            <w:r w:rsidR="006337A7" w:rsidRPr="008D3FDD">
              <w:rPr>
                <w:sz w:val="23"/>
                <w:szCs w:val="23"/>
              </w:rPr>
              <w:t>, члены отряда ЮИД</w:t>
            </w:r>
          </w:p>
        </w:tc>
      </w:tr>
      <w:tr w:rsidR="0048624A" w:rsidRPr="008D3FDD" w:rsidTr="008D3FD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14</w:t>
            </w:r>
            <w:r w:rsidR="006337A7" w:rsidRPr="008D3FDD">
              <w:rPr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 Заместитель директора по ВР О.В.Бокова</w:t>
            </w:r>
          </w:p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руководитель отряда </w:t>
            </w:r>
            <w:proofErr w:type="spellStart"/>
            <w:r w:rsidRPr="008D3FDD">
              <w:rPr>
                <w:sz w:val="23"/>
                <w:szCs w:val="23"/>
              </w:rPr>
              <w:t>Т.К.Губанова</w:t>
            </w:r>
            <w:proofErr w:type="spellEnd"/>
            <w:r w:rsidR="006337A7" w:rsidRPr="008D3FDD">
              <w:rPr>
                <w:sz w:val="23"/>
                <w:szCs w:val="23"/>
              </w:rPr>
              <w:t>, члены отряда ЮИД</w:t>
            </w:r>
          </w:p>
        </w:tc>
      </w:tr>
      <w:tr w:rsidR="0048624A" w:rsidRPr="008D3FDD" w:rsidTr="008D3FDD">
        <w:trPr>
          <w:trHeight w:val="81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15</w:t>
            </w:r>
            <w:r w:rsidR="006337A7" w:rsidRPr="008D3FDD">
              <w:rPr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bCs/>
                <w:sz w:val="23"/>
                <w:szCs w:val="23"/>
              </w:rPr>
              <w:t>Участие в городских соревнованиях «Безопасное колесо»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contextualSpacing/>
              <w:jc w:val="center"/>
              <w:rPr>
                <w:bCs/>
                <w:sz w:val="23"/>
                <w:szCs w:val="23"/>
              </w:rPr>
            </w:pPr>
            <w:r w:rsidRPr="008D3FDD">
              <w:rPr>
                <w:bCs/>
                <w:sz w:val="23"/>
                <w:szCs w:val="23"/>
              </w:rPr>
              <w:t>Апрель</w:t>
            </w:r>
            <w:r w:rsidR="008D3FDD" w:rsidRPr="008D3FDD">
              <w:rPr>
                <w:bCs/>
                <w:sz w:val="23"/>
                <w:szCs w:val="23"/>
              </w:rPr>
              <w:t xml:space="preserve"> 2021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руководитель отряда Т.К.Губанова</w:t>
            </w:r>
          </w:p>
        </w:tc>
      </w:tr>
      <w:tr w:rsidR="00083B19" w:rsidRPr="008D3FDD" w:rsidTr="008D3FDD">
        <w:trPr>
          <w:trHeight w:val="6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B19" w:rsidRPr="008D3FDD" w:rsidRDefault="008D3FDD" w:rsidP="00EC631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16.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B19" w:rsidRPr="008D3FDD" w:rsidRDefault="00083B19" w:rsidP="00EC631C">
            <w:pPr>
              <w:spacing w:line="240" w:lineRule="atLeast"/>
              <w:rPr>
                <w:bCs/>
                <w:sz w:val="23"/>
                <w:szCs w:val="23"/>
              </w:rPr>
            </w:pPr>
            <w:r w:rsidRPr="008D3FDD">
              <w:rPr>
                <w:bCs/>
                <w:sz w:val="23"/>
                <w:szCs w:val="23"/>
              </w:rPr>
              <w:t>Участие в городских соревно</w:t>
            </w:r>
            <w:r w:rsidR="008D3FDD" w:rsidRPr="008D3FDD">
              <w:rPr>
                <w:bCs/>
                <w:sz w:val="23"/>
                <w:szCs w:val="23"/>
              </w:rPr>
              <w:t>ваниях «Юный велосипедист – 2021</w:t>
            </w:r>
            <w:r w:rsidRPr="008D3FDD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B19" w:rsidRPr="008D3FDD" w:rsidRDefault="00083B19" w:rsidP="00EC631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Май </w:t>
            </w:r>
            <w:r w:rsidR="008D3FDD" w:rsidRPr="008D3FDD">
              <w:rPr>
                <w:sz w:val="23"/>
                <w:szCs w:val="23"/>
              </w:rPr>
              <w:t>2021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3B19" w:rsidRPr="008D3FDD" w:rsidRDefault="008D3FDD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Р</w:t>
            </w:r>
            <w:r w:rsidR="00EC631C" w:rsidRPr="008D3FDD">
              <w:rPr>
                <w:sz w:val="23"/>
                <w:szCs w:val="23"/>
              </w:rPr>
              <w:t xml:space="preserve">уководитель отряда </w:t>
            </w:r>
            <w:proofErr w:type="spellStart"/>
            <w:r w:rsidR="00EC631C" w:rsidRPr="008D3FDD">
              <w:rPr>
                <w:sz w:val="23"/>
                <w:szCs w:val="23"/>
              </w:rPr>
              <w:t>Т.К.Губанова</w:t>
            </w:r>
            <w:proofErr w:type="spellEnd"/>
            <w:r w:rsidRPr="008D3FDD">
              <w:rPr>
                <w:sz w:val="23"/>
                <w:szCs w:val="23"/>
              </w:rPr>
              <w:t>, члены отряда ЮИД</w:t>
            </w:r>
          </w:p>
        </w:tc>
      </w:tr>
      <w:tr w:rsidR="0048624A" w:rsidRPr="008D3FDD" w:rsidTr="008D3FDD">
        <w:trPr>
          <w:trHeight w:val="50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  </w:t>
            </w:r>
            <w:r w:rsidR="008D3FDD">
              <w:rPr>
                <w:sz w:val="23"/>
                <w:szCs w:val="23"/>
              </w:rPr>
              <w:t>17.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bCs/>
                <w:sz w:val="23"/>
                <w:szCs w:val="23"/>
              </w:rPr>
              <w:t>Организация и проведение Всероссийской акции «Внимание, дети!», посвященной окончанию учебного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 xml:space="preserve">Май </w:t>
            </w:r>
            <w:r w:rsidR="008D3FDD">
              <w:rPr>
                <w:sz w:val="23"/>
                <w:szCs w:val="23"/>
              </w:rPr>
              <w:t>–</w:t>
            </w:r>
            <w:r w:rsidRPr="008D3FDD">
              <w:rPr>
                <w:sz w:val="23"/>
                <w:szCs w:val="23"/>
              </w:rPr>
              <w:t xml:space="preserve"> июнь</w:t>
            </w:r>
            <w:r w:rsidR="008D3FDD">
              <w:rPr>
                <w:sz w:val="23"/>
                <w:szCs w:val="23"/>
              </w:rPr>
              <w:t xml:space="preserve"> 2021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Заместитель директора по ВР О.В.Бокова</w:t>
            </w:r>
          </w:p>
          <w:p w:rsidR="0048624A" w:rsidRPr="008D3FDD" w:rsidRDefault="0048624A" w:rsidP="00EC631C">
            <w:pPr>
              <w:autoSpaceDE w:val="0"/>
              <w:autoSpaceDN w:val="0"/>
              <w:adjustRightInd w:val="0"/>
              <w:spacing w:line="240" w:lineRule="atLeast"/>
              <w:ind w:left="60" w:right="60"/>
              <w:rPr>
                <w:sz w:val="23"/>
                <w:szCs w:val="23"/>
              </w:rPr>
            </w:pPr>
            <w:r w:rsidRPr="008D3FDD">
              <w:rPr>
                <w:sz w:val="23"/>
                <w:szCs w:val="23"/>
              </w:rPr>
              <w:t>руководитель отряда Т.К.Губанова</w:t>
            </w:r>
          </w:p>
        </w:tc>
      </w:tr>
    </w:tbl>
    <w:p w:rsidR="004E07DD" w:rsidRPr="009848CB" w:rsidRDefault="005F50DB" w:rsidP="009848CB">
      <w:pPr>
        <w:autoSpaceDE w:val="0"/>
        <w:autoSpaceDN w:val="0"/>
        <w:adjustRightInd w:val="0"/>
        <w:rPr>
          <w:rFonts w:eastAsia="Calibri"/>
          <w:i/>
          <w:iCs/>
          <w:lang w:eastAsia="en-US"/>
        </w:rPr>
      </w:pPr>
      <w:r w:rsidRPr="004E07DD">
        <w:t xml:space="preserve">Составил </w:t>
      </w:r>
      <w:proofErr w:type="spellStart"/>
      <w:r w:rsidR="004E07DD" w:rsidRPr="004E07DD">
        <w:t>О.В.Бокова</w:t>
      </w:r>
      <w:proofErr w:type="spellEnd"/>
      <w:r w:rsidR="004E07DD" w:rsidRPr="004E07DD">
        <w:t xml:space="preserve">, </w:t>
      </w:r>
      <w:proofErr w:type="spellStart"/>
      <w:r w:rsidRPr="004E07DD">
        <w:t>зам</w:t>
      </w:r>
      <w:proofErr w:type="gramStart"/>
      <w:r w:rsidRPr="004E07DD">
        <w:t>.д</w:t>
      </w:r>
      <w:proofErr w:type="gramEnd"/>
      <w:r w:rsidRPr="004E07DD">
        <w:t>иректора</w:t>
      </w:r>
      <w:proofErr w:type="spellEnd"/>
      <w:r w:rsidRPr="004E07DD">
        <w:t xml:space="preserve"> по ВР</w:t>
      </w:r>
      <w:r w:rsidR="004E07DD" w:rsidRPr="004E07DD">
        <w:t xml:space="preserve">, </w:t>
      </w:r>
      <w:r w:rsidR="008A2528">
        <w:t>зам.</w:t>
      </w:r>
      <w:r w:rsidR="004E07DD" w:rsidRPr="004E07DD">
        <w:t>председатель комиссии «За безопасность движения»</w:t>
      </w:r>
    </w:p>
    <w:sectPr w:rsidR="004E07DD" w:rsidRPr="009848CB" w:rsidSect="004E07DD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138"/>
    <w:multiLevelType w:val="hybridMultilevel"/>
    <w:tmpl w:val="26561578"/>
    <w:lvl w:ilvl="0" w:tplc="9244C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49"/>
    <w:rsid w:val="00007A51"/>
    <w:rsid w:val="00066FFD"/>
    <w:rsid w:val="00083B19"/>
    <w:rsid w:val="001D66A2"/>
    <w:rsid w:val="003A096F"/>
    <w:rsid w:val="0048624A"/>
    <w:rsid w:val="004B332E"/>
    <w:rsid w:val="004E07DD"/>
    <w:rsid w:val="005936BC"/>
    <w:rsid w:val="005F50DB"/>
    <w:rsid w:val="006337A7"/>
    <w:rsid w:val="006C1C21"/>
    <w:rsid w:val="00843838"/>
    <w:rsid w:val="008A2528"/>
    <w:rsid w:val="008D3FDD"/>
    <w:rsid w:val="00946592"/>
    <w:rsid w:val="009848CB"/>
    <w:rsid w:val="009C377E"/>
    <w:rsid w:val="00A07449"/>
    <w:rsid w:val="00A11197"/>
    <w:rsid w:val="00B008E4"/>
    <w:rsid w:val="00B3151C"/>
    <w:rsid w:val="00B61171"/>
    <w:rsid w:val="00C55AF5"/>
    <w:rsid w:val="00C7566E"/>
    <w:rsid w:val="00D332E5"/>
    <w:rsid w:val="00EB0582"/>
    <w:rsid w:val="00EC631C"/>
    <w:rsid w:val="00F06B8B"/>
    <w:rsid w:val="00F0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66A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D6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2019-06-06T09:03:00Z</cp:lastPrinted>
  <dcterms:created xsi:type="dcterms:W3CDTF">2014-10-08T20:02:00Z</dcterms:created>
  <dcterms:modified xsi:type="dcterms:W3CDTF">2020-09-30T18:53:00Z</dcterms:modified>
</cp:coreProperties>
</file>